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9C7D" w14:textId="77777777"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14:paraId="6F4E08FA" w14:textId="77777777" w:rsidR="00043722" w:rsidRPr="00C24496" w:rsidRDefault="0013739D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14:paraId="1FBB470C" w14:textId="77777777" w:rsidR="00043722" w:rsidRPr="00C24496" w:rsidRDefault="003657FF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323EB4">
        <w:rPr>
          <w:rFonts w:ascii="Times New Roman" w:hAnsi="Times New Roman" w:cs="Times New Roman"/>
        </w:rPr>
        <w:t>_ Л. В</w:t>
      </w:r>
      <w:r w:rsidR="00E53303">
        <w:rPr>
          <w:rFonts w:ascii="Times New Roman" w:hAnsi="Times New Roman" w:cs="Times New Roman"/>
        </w:rPr>
        <w:t xml:space="preserve">. </w:t>
      </w:r>
      <w:r w:rsidR="00323EB4">
        <w:rPr>
          <w:rFonts w:ascii="Times New Roman" w:hAnsi="Times New Roman" w:cs="Times New Roman"/>
        </w:rPr>
        <w:t>Соколова</w:t>
      </w:r>
    </w:p>
    <w:p w14:paraId="6EA1644F" w14:textId="16F89523" w:rsidR="00043722" w:rsidRPr="00C24496" w:rsidRDefault="00803557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</w:t>
      </w:r>
      <w:r w:rsidR="00A60B38">
        <w:rPr>
          <w:rFonts w:ascii="Times New Roman" w:hAnsi="Times New Roman" w:cs="Times New Roman"/>
        </w:rPr>
        <w:t>4</w:t>
      </w:r>
      <w:r w:rsidR="0011675A">
        <w:rPr>
          <w:rFonts w:ascii="Times New Roman" w:hAnsi="Times New Roman" w:cs="Times New Roman"/>
        </w:rPr>
        <w:t>» декабря</w:t>
      </w:r>
      <w:r>
        <w:rPr>
          <w:rFonts w:ascii="Times New Roman" w:hAnsi="Times New Roman" w:cs="Times New Roman"/>
        </w:rPr>
        <w:t xml:space="preserve"> 202</w:t>
      </w:r>
      <w:r w:rsidR="00A60B38">
        <w:rPr>
          <w:rFonts w:ascii="Times New Roman" w:hAnsi="Times New Roman" w:cs="Times New Roman"/>
        </w:rPr>
        <w:t>3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14:paraId="40921972" w14:textId="77777777" w:rsidR="00577443" w:rsidRDefault="00043722" w:rsidP="00577443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14:paraId="3FE6EFDF" w14:textId="59EBD7CB" w:rsidR="00B9164C" w:rsidRDefault="00F1091C" w:rsidP="00F1091C">
      <w:pPr>
        <w:tabs>
          <w:tab w:val="center" w:pos="4677"/>
          <w:tab w:val="left" w:pos="691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38223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11675A">
        <w:rPr>
          <w:rFonts w:ascii="Times New Roman" w:hAnsi="Times New Roman" w:cs="Times New Roman"/>
          <w:b/>
          <w:sz w:val="20"/>
          <w:szCs w:val="20"/>
        </w:rPr>
        <w:t>январь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3557">
        <w:rPr>
          <w:rFonts w:ascii="Times New Roman" w:hAnsi="Times New Roman" w:cs="Times New Roman"/>
          <w:b/>
          <w:sz w:val="20"/>
          <w:szCs w:val="20"/>
        </w:rPr>
        <w:t>202</w:t>
      </w:r>
      <w:r w:rsidR="00A60B38">
        <w:rPr>
          <w:rFonts w:ascii="Times New Roman" w:hAnsi="Times New Roman" w:cs="Times New Roman"/>
          <w:b/>
          <w:sz w:val="20"/>
          <w:szCs w:val="20"/>
        </w:rPr>
        <w:t>4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14:paraId="198D2677" w14:textId="77777777" w:rsidR="00C040D1" w:rsidRPr="00577443" w:rsidRDefault="00F1091C" w:rsidP="00F1091C">
      <w:pPr>
        <w:tabs>
          <w:tab w:val="center" w:pos="4677"/>
          <w:tab w:val="left" w:pos="691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2834"/>
        <w:gridCol w:w="2281"/>
        <w:gridCol w:w="2348"/>
      </w:tblGrid>
      <w:tr w:rsidR="00A955B7" w:rsidRPr="00577443" w14:paraId="2B119A66" w14:textId="77777777" w:rsidTr="00F94E7D">
        <w:trPr>
          <w:trHeight w:val="788"/>
        </w:trPr>
        <w:tc>
          <w:tcPr>
            <w:tcW w:w="1881" w:type="dxa"/>
          </w:tcPr>
          <w:p w14:paraId="57095EA6" w14:textId="77777777" w:rsidR="00A955B7" w:rsidRPr="00577443" w:rsidRDefault="00A955B7" w:rsidP="008907B7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 xml:space="preserve">Дата и </w:t>
            </w:r>
            <w:r w:rsidR="00637ACF" w:rsidRPr="00577443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834" w:type="dxa"/>
          </w:tcPr>
          <w:p w14:paraId="1D80E1B8" w14:textId="77777777"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4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14:paraId="74601A65" w14:textId="77777777" w:rsidR="00A955B7" w:rsidRPr="00577443" w:rsidRDefault="00A955B7" w:rsidP="008907B7"/>
        </w:tc>
        <w:tc>
          <w:tcPr>
            <w:tcW w:w="2281" w:type="dxa"/>
          </w:tcPr>
          <w:p w14:paraId="25E18AA1" w14:textId="77777777"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48" w:type="dxa"/>
          </w:tcPr>
          <w:p w14:paraId="589018BB" w14:textId="77777777"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A17F4" w:rsidRPr="00577443" w14:paraId="3D80A856" w14:textId="77777777" w:rsidTr="00F94E7D">
        <w:trPr>
          <w:trHeight w:val="1317"/>
        </w:trPr>
        <w:tc>
          <w:tcPr>
            <w:tcW w:w="1881" w:type="dxa"/>
          </w:tcPr>
          <w:p w14:paraId="5D5CF413" w14:textId="5A4CC432" w:rsidR="00564121" w:rsidRDefault="00A60B38" w:rsidP="003A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827CA">
              <w:rPr>
                <w:rFonts w:ascii="Times New Roman" w:hAnsi="Times New Roman" w:cs="Times New Roman"/>
              </w:rPr>
              <w:t>.12.202</w:t>
            </w:r>
            <w:r w:rsidR="00422E2E">
              <w:rPr>
                <w:rFonts w:ascii="Times New Roman" w:hAnsi="Times New Roman" w:cs="Times New Roman"/>
              </w:rPr>
              <w:t>4</w:t>
            </w:r>
            <w:r w:rsidR="00A65232">
              <w:rPr>
                <w:rFonts w:ascii="Times New Roman" w:hAnsi="Times New Roman" w:cs="Times New Roman"/>
              </w:rPr>
              <w:t xml:space="preserve"> –</w:t>
            </w:r>
            <w:r w:rsidR="00AF308E">
              <w:rPr>
                <w:rFonts w:ascii="Times New Roman" w:hAnsi="Times New Roman" w:cs="Times New Roman"/>
              </w:rPr>
              <w:t>19</w:t>
            </w:r>
            <w:r w:rsidR="00803557">
              <w:rPr>
                <w:rFonts w:ascii="Times New Roman" w:hAnsi="Times New Roman" w:cs="Times New Roman"/>
              </w:rPr>
              <w:t>.01.202</w:t>
            </w:r>
            <w:r w:rsidR="00422E2E">
              <w:rPr>
                <w:rFonts w:ascii="Times New Roman" w:hAnsi="Times New Roman" w:cs="Times New Roman"/>
              </w:rPr>
              <w:t>4</w:t>
            </w:r>
          </w:p>
          <w:p w14:paraId="520C5F82" w14:textId="77777777" w:rsidR="00564121" w:rsidRDefault="00564121" w:rsidP="00564121">
            <w:pPr>
              <w:rPr>
                <w:rFonts w:ascii="Times New Roman" w:hAnsi="Times New Roman" w:cs="Times New Roman"/>
              </w:rPr>
            </w:pPr>
          </w:p>
          <w:p w14:paraId="3FB8D991" w14:textId="77777777" w:rsidR="003A17F4" w:rsidRPr="00564121" w:rsidRDefault="003A17F4" w:rsidP="00564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317F5343" w14:textId="77777777" w:rsidR="00B122A9" w:rsidRPr="00564121" w:rsidRDefault="000827CA" w:rsidP="00803557">
            <w:pPr>
              <w:rPr>
                <w:rFonts w:ascii="Times New Roman" w:hAnsi="Times New Roman" w:cs="Times New Roman"/>
              </w:rPr>
            </w:pPr>
            <w:r w:rsidRPr="00472BD8">
              <w:rPr>
                <w:rFonts w:ascii="Times New Roman" w:hAnsi="Times New Roman" w:cs="Times New Roman"/>
                <w:b/>
              </w:rPr>
              <w:t>«</w:t>
            </w:r>
            <w:r w:rsidR="00803557">
              <w:rPr>
                <w:rFonts w:ascii="Times New Roman" w:hAnsi="Times New Roman" w:cs="Times New Roman"/>
                <w:b/>
              </w:rPr>
              <w:t>История Нового Года</w:t>
            </w:r>
            <w:r w:rsidRPr="00472BD8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– выставка советских елочных игрушек и украшений.</w:t>
            </w:r>
          </w:p>
        </w:tc>
        <w:tc>
          <w:tcPr>
            <w:tcW w:w="2281" w:type="dxa"/>
          </w:tcPr>
          <w:p w14:paraId="7CAA0508" w14:textId="77777777" w:rsidR="003A17F4" w:rsidRPr="00577443" w:rsidRDefault="003A17F4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14:paraId="218FFFFD" w14:textId="77777777" w:rsidR="003A17F4" w:rsidRPr="00577443" w:rsidRDefault="003A17F4" w:rsidP="003A17F4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  <w:p w14:paraId="2C5C5EF5" w14:textId="77777777" w:rsidR="00B122A9" w:rsidRDefault="00B122A9" w:rsidP="00A65232">
            <w:pPr>
              <w:rPr>
                <w:rFonts w:ascii="Times New Roman" w:hAnsi="Times New Roman" w:cs="Times New Roman"/>
                <w:bCs/>
              </w:rPr>
            </w:pPr>
          </w:p>
          <w:p w14:paraId="6EB3B2DF" w14:textId="77777777" w:rsidR="00A65232" w:rsidRDefault="00A65232" w:rsidP="00A652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Ефременко Н.А. –</w:t>
            </w:r>
          </w:p>
          <w:p w14:paraId="7EE1F4FE" w14:textId="77777777" w:rsidR="00B122A9" w:rsidRPr="00577443" w:rsidRDefault="00A65232" w:rsidP="00A652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Главный хранитель</w:t>
            </w:r>
          </w:p>
        </w:tc>
      </w:tr>
      <w:tr w:rsidR="00E95E84" w:rsidRPr="00577443" w14:paraId="06579A53" w14:textId="77777777" w:rsidTr="00F94E7D">
        <w:trPr>
          <w:trHeight w:val="1317"/>
        </w:trPr>
        <w:tc>
          <w:tcPr>
            <w:tcW w:w="1881" w:type="dxa"/>
          </w:tcPr>
          <w:p w14:paraId="42320B5B" w14:textId="18A3A000" w:rsidR="00E95E84" w:rsidRDefault="00E95E84" w:rsidP="00E95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04.01.2024 – 05.01.2024</w:t>
            </w:r>
          </w:p>
        </w:tc>
        <w:tc>
          <w:tcPr>
            <w:tcW w:w="2834" w:type="dxa"/>
          </w:tcPr>
          <w:p w14:paraId="14EA772E" w14:textId="7411DE51" w:rsidR="00E95E84" w:rsidRPr="00472BD8" w:rsidRDefault="00E95E84" w:rsidP="00E95E84">
            <w:pPr>
              <w:rPr>
                <w:rFonts w:ascii="Times New Roman" w:hAnsi="Times New Roman" w:cs="Times New Roman"/>
                <w:b/>
              </w:rPr>
            </w:pPr>
            <w:r w:rsidRPr="00472BD8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История Нового Года</w:t>
            </w:r>
            <w:r w:rsidRPr="00472BD8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– выставка советских елочных игрушек и украшений.</w:t>
            </w:r>
          </w:p>
        </w:tc>
        <w:tc>
          <w:tcPr>
            <w:tcW w:w="2281" w:type="dxa"/>
          </w:tcPr>
          <w:p w14:paraId="01EAE061" w14:textId="06D9E708" w:rsidR="00E95E84" w:rsidRPr="00E95E84" w:rsidRDefault="00E95E84" w:rsidP="00E95E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14:paraId="233614CD" w14:textId="77777777" w:rsidR="00E95E84" w:rsidRDefault="00E95E84" w:rsidP="00E95E8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Порошина Л.А. - </w:t>
            </w:r>
          </w:p>
          <w:p w14:paraId="2E489484" w14:textId="77777777" w:rsidR="00E95E84" w:rsidRDefault="00E95E84" w:rsidP="00E95E84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Методист</w:t>
            </w:r>
          </w:p>
          <w:p w14:paraId="240F86BC" w14:textId="77777777" w:rsidR="000A3F1A" w:rsidRDefault="000A3F1A" w:rsidP="00E95E84">
            <w:pPr>
              <w:rPr>
                <w:rFonts w:ascii="Times New Roman" w:hAnsi="Times New Roman" w:cs="Times New Roman"/>
                <w:bCs/>
              </w:rPr>
            </w:pPr>
          </w:p>
          <w:p w14:paraId="7FCBA4D0" w14:textId="1FD72D7E" w:rsidR="000A3F1A" w:rsidRDefault="000A3F1A" w:rsidP="00E95E8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Баженова Е.В. </w:t>
            </w:r>
          </w:p>
          <w:p w14:paraId="73602035" w14:textId="1A89498C" w:rsidR="000A3F1A" w:rsidRDefault="000A3F1A" w:rsidP="00E95E8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Соколова Л.В. </w:t>
            </w:r>
          </w:p>
          <w:p w14:paraId="2AAE935A" w14:textId="06A497CC" w:rsidR="000A3F1A" w:rsidRPr="00E95E84" w:rsidRDefault="000A3F1A" w:rsidP="00E95E8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F308E" w:rsidRPr="00577443" w14:paraId="1D260427" w14:textId="77777777" w:rsidTr="00F94E7D">
        <w:trPr>
          <w:trHeight w:val="1317"/>
        </w:trPr>
        <w:tc>
          <w:tcPr>
            <w:tcW w:w="1881" w:type="dxa"/>
          </w:tcPr>
          <w:p w14:paraId="6449F820" w14:textId="77777777" w:rsidR="00AF308E" w:rsidRDefault="00AF308E" w:rsidP="00AF3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19.12.2024-</w:t>
            </w:r>
          </w:p>
          <w:p w14:paraId="3EF53A6A" w14:textId="6674E77A" w:rsidR="00AF308E" w:rsidRDefault="00AF308E" w:rsidP="00AF3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19.01.2024</w:t>
            </w:r>
          </w:p>
        </w:tc>
        <w:tc>
          <w:tcPr>
            <w:tcW w:w="2834" w:type="dxa"/>
          </w:tcPr>
          <w:p w14:paraId="60CED77D" w14:textId="7367966C" w:rsidR="00AF308E" w:rsidRPr="00472BD8" w:rsidRDefault="00AF308E" w:rsidP="00AF30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Новогоднее интерактивное музейное занятие «Новогоднее приключение» </w:t>
            </w:r>
            <w:r w:rsidRPr="00803557">
              <w:rPr>
                <w:rFonts w:ascii="Times New Roman" w:hAnsi="Times New Roman" w:cs="Times New Roman"/>
              </w:rPr>
              <w:t>для детей дошкольного, младшего школьного возраста.</w:t>
            </w:r>
          </w:p>
        </w:tc>
        <w:tc>
          <w:tcPr>
            <w:tcW w:w="2281" w:type="dxa"/>
          </w:tcPr>
          <w:p w14:paraId="7A2DAE39" w14:textId="6802A6C4" w:rsidR="00AF308E" w:rsidRPr="00577443" w:rsidRDefault="00AF308E" w:rsidP="00AF308E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14:paraId="48C49F05" w14:textId="77777777" w:rsidR="00AF308E" w:rsidRDefault="00AF308E" w:rsidP="00AF308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Петрова Ю.А.</w:t>
            </w:r>
            <w:r w:rsidRPr="00577443">
              <w:rPr>
                <w:rFonts w:ascii="Times New Roman" w:hAnsi="Times New Roman" w:cs="Times New Roman"/>
                <w:bCs/>
              </w:rPr>
              <w:t xml:space="preserve"> – экскурсовод</w:t>
            </w:r>
          </w:p>
          <w:p w14:paraId="3A155949" w14:textId="77777777" w:rsidR="00AF308E" w:rsidRPr="00577443" w:rsidRDefault="00AF308E" w:rsidP="00AF308E">
            <w:pPr>
              <w:rPr>
                <w:rFonts w:ascii="Times New Roman" w:hAnsi="Times New Roman" w:cs="Times New Roman"/>
                <w:bCs/>
              </w:rPr>
            </w:pPr>
          </w:p>
          <w:p w14:paraId="600F1085" w14:textId="77777777" w:rsidR="00AF308E" w:rsidRDefault="00AF308E" w:rsidP="00AF308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Порошина Л.А. - </w:t>
            </w:r>
          </w:p>
          <w:p w14:paraId="4581BC6A" w14:textId="3CF9B7B3" w:rsidR="00AF308E" w:rsidRPr="00577443" w:rsidRDefault="00AF308E" w:rsidP="00AF308E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методист</w:t>
            </w:r>
          </w:p>
        </w:tc>
      </w:tr>
      <w:tr w:rsidR="00AF308E" w:rsidRPr="00577443" w14:paraId="2C812B31" w14:textId="77777777" w:rsidTr="00F94E7D">
        <w:trPr>
          <w:trHeight w:val="1317"/>
        </w:trPr>
        <w:tc>
          <w:tcPr>
            <w:tcW w:w="1881" w:type="dxa"/>
          </w:tcPr>
          <w:p w14:paraId="4EC75683" w14:textId="3F66F677" w:rsidR="00AF308E" w:rsidRDefault="00AF308E" w:rsidP="00AF3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20.01.2024 –</w:t>
            </w:r>
          </w:p>
          <w:p w14:paraId="197D216B" w14:textId="0FCCF1C7" w:rsidR="00AF308E" w:rsidRDefault="00AF308E" w:rsidP="00AF3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27.02.2024</w:t>
            </w:r>
          </w:p>
          <w:p w14:paraId="6103BA97" w14:textId="614C7F95" w:rsidR="00AF308E" w:rsidRDefault="00AF308E" w:rsidP="00AF3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2A10DCBD" w14:textId="77777777" w:rsidR="00AF308E" w:rsidRDefault="00AF308E" w:rsidP="00AF30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«Герои и подвиги» -</w:t>
            </w:r>
          </w:p>
          <w:p w14:paraId="671A2378" w14:textId="76FA4B50" w:rsidR="00AF308E" w:rsidRPr="00AF308E" w:rsidRDefault="00AF308E" w:rsidP="00AF308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фотовыставка</w:t>
            </w:r>
            <w:r w:rsidRPr="00AF308E">
              <w:rPr>
                <w:rFonts w:ascii="Times New Roman" w:hAnsi="Times New Roman" w:cs="Times New Roman"/>
                <w:bCs/>
              </w:rPr>
              <w:t>, посвящённая героям СВО.</w:t>
            </w:r>
          </w:p>
        </w:tc>
        <w:tc>
          <w:tcPr>
            <w:tcW w:w="2281" w:type="dxa"/>
          </w:tcPr>
          <w:p w14:paraId="70CFB305" w14:textId="6C4DCAAC" w:rsidR="00AF308E" w:rsidRPr="00577443" w:rsidRDefault="00AF308E" w:rsidP="00AF308E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14:paraId="04EBDDFB" w14:textId="77777777" w:rsidR="00AF308E" w:rsidRPr="00577443" w:rsidRDefault="00AF308E" w:rsidP="00AF308E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  <w:p w14:paraId="67AFA02D" w14:textId="77777777" w:rsidR="00AF308E" w:rsidRDefault="00AF308E" w:rsidP="00AF308E">
            <w:pPr>
              <w:rPr>
                <w:rFonts w:ascii="Times New Roman" w:hAnsi="Times New Roman" w:cs="Times New Roman"/>
                <w:bCs/>
              </w:rPr>
            </w:pPr>
          </w:p>
          <w:p w14:paraId="57A0CED0" w14:textId="77777777" w:rsidR="00AF308E" w:rsidRDefault="00AF308E" w:rsidP="00AF308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Ефременко Н.А. –</w:t>
            </w:r>
          </w:p>
          <w:p w14:paraId="45F6EA23" w14:textId="4F2AF40D" w:rsidR="00AF308E" w:rsidRDefault="00AF308E" w:rsidP="00AF308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Главный хранитель</w:t>
            </w:r>
          </w:p>
        </w:tc>
      </w:tr>
      <w:tr w:rsidR="00AF308E" w:rsidRPr="00577443" w14:paraId="5E785C72" w14:textId="77777777" w:rsidTr="00F94E7D">
        <w:trPr>
          <w:trHeight w:val="1317"/>
        </w:trPr>
        <w:tc>
          <w:tcPr>
            <w:tcW w:w="1881" w:type="dxa"/>
          </w:tcPr>
          <w:p w14:paraId="7262AE8B" w14:textId="29119006" w:rsidR="00AF308E" w:rsidRDefault="00AF308E" w:rsidP="00AF3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26.01.2024</w:t>
            </w:r>
          </w:p>
          <w:p w14:paraId="4ECF1018" w14:textId="7CD9DC59" w:rsidR="00AF308E" w:rsidRDefault="00AF308E" w:rsidP="00AF3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 согласовании</w:t>
            </w:r>
          </w:p>
        </w:tc>
        <w:tc>
          <w:tcPr>
            <w:tcW w:w="2834" w:type="dxa"/>
          </w:tcPr>
          <w:p w14:paraId="44CCB045" w14:textId="77777777" w:rsidR="00AF308E" w:rsidRDefault="00AF308E" w:rsidP="00AF308E">
            <w:pPr>
              <w:rPr>
                <w:rFonts w:ascii="Times New Roman" w:hAnsi="Times New Roman" w:cs="Times New Roman"/>
                <w:b/>
              </w:rPr>
            </w:pPr>
            <w:r w:rsidRPr="00A60B38">
              <w:rPr>
                <w:rFonts w:ascii="Times New Roman" w:hAnsi="Times New Roman" w:cs="Times New Roman"/>
                <w:b/>
              </w:rPr>
              <w:t xml:space="preserve">День воинской славы России. </w:t>
            </w:r>
          </w:p>
          <w:p w14:paraId="78A93D76" w14:textId="552DBC50" w:rsidR="00AF308E" w:rsidRPr="00803557" w:rsidRDefault="00AF308E" w:rsidP="00AF308E">
            <w:pPr>
              <w:rPr>
                <w:rFonts w:ascii="Times New Roman" w:hAnsi="Times New Roman" w:cs="Times New Roman"/>
              </w:rPr>
            </w:pPr>
            <w:r w:rsidRPr="00A60B38">
              <w:rPr>
                <w:rFonts w:ascii="Times New Roman" w:hAnsi="Times New Roman" w:cs="Times New Roman"/>
                <w:b/>
              </w:rPr>
              <w:t>80 лет со дня снятия блокады Ленинграда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Cs/>
              </w:rPr>
              <w:t>мероприятие для школьников города.</w:t>
            </w:r>
          </w:p>
        </w:tc>
        <w:tc>
          <w:tcPr>
            <w:tcW w:w="2281" w:type="dxa"/>
          </w:tcPr>
          <w:p w14:paraId="0FA7C26B" w14:textId="77777777" w:rsidR="00AF308E" w:rsidRPr="00577443" w:rsidRDefault="00AF308E" w:rsidP="00AF3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14:paraId="577ECD22" w14:textId="77777777" w:rsidR="00AF308E" w:rsidRPr="00577443" w:rsidRDefault="00AF308E" w:rsidP="00AF308E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  <w:p w14:paraId="37E31CDC" w14:textId="77777777" w:rsidR="00AF308E" w:rsidRDefault="00AF308E" w:rsidP="00AF308E">
            <w:pPr>
              <w:rPr>
                <w:rFonts w:ascii="Times New Roman" w:hAnsi="Times New Roman" w:cs="Times New Roman"/>
                <w:bCs/>
              </w:rPr>
            </w:pPr>
          </w:p>
          <w:p w14:paraId="1ED70841" w14:textId="77777777" w:rsidR="00AF308E" w:rsidRDefault="00AF308E" w:rsidP="00AF308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Порошина Л.А. - </w:t>
            </w:r>
          </w:p>
          <w:p w14:paraId="36907229" w14:textId="3A646168" w:rsidR="00AF308E" w:rsidRPr="00577443" w:rsidRDefault="00AF308E" w:rsidP="00AF308E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методист</w:t>
            </w:r>
          </w:p>
        </w:tc>
      </w:tr>
      <w:tr w:rsidR="00AF308E" w:rsidRPr="00577443" w14:paraId="01FC0BD2" w14:textId="77777777" w:rsidTr="00F94E7D">
        <w:tc>
          <w:tcPr>
            <w:tcW w:w="1881" w:type="dxa"/>
          </w:tcPr>
          <w:p w14:paraId="4A7F5B2E" w14:textId="77777777" w:rsidR="00AF308E" w:rsidRPr="00577443" w:rsidRDefault="00AF308E" w:rsidP="00AF308E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14:paraId="12D9BE6B" w14:textId="77777777" w:rsidR="00AF308E" w:rsidRPr="00577443" w:rsidRDefault="00AF308E" w:rsidP="00AF308E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14:paraId="466AC605" w14:textId="77777777" w:rsidR="00AF308E" w:rsidRPr="00577443" w:rsidRDefault="00AF308E" w:rsidP="00AF308E">
            <w:pPr>
              <w:jc w:val="center"/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14:paraId="093B7BAC" w14:textId="77777777" w:rsidR="00AF308E" w:rsidRPr="00577443" w:rsidRDefault="00AF308E" w:rsidP="00AF3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001564CD" w14:textId="77777777" w:rsidR="00AF308E" w:rsidRDefault="00AF308E" w:rsidP="00AF308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Порошина Л.А. - </w:t>
            </w:r>
          </w:p>
          <w:p w14:paraId="26180171" w14:textId="4FC8B78E" w:rsidR="00AF308E" w:rsidRPr="00577443" w:rsidRDefault="00AF308E" w:rsidP="00AF308E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методист</w:t>
            </w:r>
          </w:p>
        </w:tc>
      </w:tr>
    </w:tbl>
    <w:p w14:paraId="3D5E1A81" w14:textId="77777777" w:rsidR="00A955B7" w:rsidRPr="00577443" w:rsidRDefault="00A955B7" w:rsidP="00A955B7">
      <w:pPr>
        <w:ind w:right="1808"/>
        <w:rPr>
          <w:rFonts w:ascii="Times New Roman" w:hAnsi="Times New Roman" w:cs="Times New Roman"/>
        </w:rPr>
      </w:pPr>
      <w:r w:rsidRPr="00577443">
        <w:rPr>
          <w:rFonts w:ascii="Times New Roman" w:hAnsi="Times New Roman" w:cs="Times New Roman"/>
        </w:rPr>
        <w:t>Телефоны для заявок        3-26-36       3-40-41</w:t>
      </w:r>
    </w:p>
    <w:p w14:paraId="5E2BAEF1" w14:textId="77777777"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2B068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722"/>
    <w:rsid w:val="00002D49"/>
    <w:rsid w:val="000045E0"/>
    <w:rsid w:val="00015988"/>
    <w:rsid w:val="00023E48"/>
    <w:rsid w:val="00032B10"/>
    <w:rsid w:val="00033891"/>
    <w:rsid w:val="00043722"/>
    <w:rsid w:val="0007393C"/>
    <w:rsid w:val="00075719"/>
    <w:rsid w:val="000827CA"/>
    <w:rsid w:val="00096634"/>
    <w:rsid w:val="000A3F1A"/>
    <w:rsid w:val="000B63DB"/>
    <w:rsid w:val="000C123F"/>
    <w:rsid w:val="000E5B07"/>
    <w:rsid w:val="000F5470"/>
    <w:rsid w:val="0010599B"/>
    <w:rsid w:val="0011675A"/>
    <w:rsid w:val="001220E7"/>
    <w:rsid w:val="0013739D"/>
    <w:rsid w:val="0015129A"/>
    <w:rsid w:val="001F4AEB"/>
    <w:rsid w:val="001F4EAC"/>
    <w:rsid w:val="001F6528"/>
    <w:rsid w:val="0021175B"/>
    <w:rsid w:val="00211E9F"/>
    <w:rsid w:val="00215B0F"/>
    <w:rsid w:val="00241C19"/>
    <w:rsid w:val="002424B1"/>
    <w:rsid w:val="00247122"/>
    <w:rsid w:val="00252E3D"/>
    <w:rsid w:val="00283DFE"/>
    <w:rsid w:val="00286EF4"/>
    <w:rsid w:val="00292073"/>
    <w:rsid w:val="002B068D"/>
    <w:rsid w:val="002C1336"/>
    <w:rsid w:val="002C23CC"/>
    <w:rsid w:val="002C7E8B"/>
    <w:rsid w:val="002D59CC"/>
    <w:rsid w:val="002E6250"/>
    <w:rsid w:val="0031081F"/>
    <w:rsid w:val="00317A65"/>
    <w:rsid w:val="00323EB4"/>
    <w:rsid w:val="00324352"/>
    <w:rsid w:val="00342A74"/>
    <w:rsid w:val="003657FF"/>
    <w:rsid w:val="0038223B"/>
    <w:rsid w:val="003A06EC"/>
    <w:rsid w:val="003A17F4"/>
    <w:rsid w:val="003B55DB"/>
    <w:rsid w:val="003C1826"/>
    <w:rsid w:val="003D5452"/>
    <w:rsid w:val="004032A9"/>
    <w:rsid w:val="00421286"/>
    <w:rsid w:val="00422E2E"/>
    <w:rsid w:val="00436877"/>
    <w:rsid w:val="0043793E"/>
    <w:rsid w:val="00450515"/>
    <w:rsid w:val="0046314F"/>
    <w:rsid w:val="00472BD8"/>
    <w:rsid w:val="0047461A"/>
    <w:rsid w:val="0048019D"/>
    <w:rsid w:val="004873A8"/>
    <w:rsid w:val="004B23F5"/>
    <w:rsid w:val="004B4A00"/>
    <w:rsid w:val="004E0FEB"/>
    <w:rsid w:val="005007C3"/>
    <w:rsid w:val="00533203"/>
    <w:rsid w:val="00556521"/>
    <w:rsid w:val="00564121"/>
    <w:rsid w:val="005650B9"/>
    <w:rsid w:val="00574C2C"/>
    <w:rsid w:val="00577443"/>
    <w:rsid w:val="005A6867"/>
    <w:rsid w:val="005D7588"/>
    <w:rsid w:val="006019D5"/>
    <w:rsid w:val="00604092"/>
    <w:rsid w:val="0061785A"/>
    <w:rsid w:val="00625C9C"/>
    <w:rsid w:val="00637ACF"/>
    <w:rsid w:val="00643835"/>
    <w:rsid w:val="0065524F"/>
    <w:rsid w:val="00663904"/>
    <w:rsid w:val="006922C5"/>
    <w:rsid w:val="006A74AB"/>
    <w:rsid w:val="006D7AC1"/>
    <w:rsid w:val="00710440"/>
    <w:rsid w:val="007167EC"/>
    <w:rsid w:val="00720FCE"/>
    <w:rsid w:val="007225B0"/>
    <w:rsid w:val="007606EA"/>
    <w:rsid w:val="00770AEA"/>
    <w:rsid w:val="00780E21"/>
    <w:rsid w:val="00781137"/>
    <w:rsid w:val="007974DD"/>
    <w:rsid w:val="007A5C88"/>
    <w:rsid w:val="007D3D34"/>
    <w:rsid w:val="007D52A2"/>
    <w:rsid w:val="007E0D8A"/>
    <w:rsid w:val="007E2C17"/>
    <w:rsid w:val="00802064"/>
    <w:rsid w:val="00803557"/>
    <w:rsid w:val="00807E8E"/>
    <w:rsid w:val="00822B4C"/>
    <w:rsid w:val="00855AEC"/>
    <w:rsid w:val="00860E65"/>
    <w:rsid w:val="008635FF"/>
    <w:rsid w:val="00872342"/>
    <w:rsid w:val="008745DC"/>
    <w:rsid w:val="00876A49"/>
    <w:rsid w:val="00884FFE"/>
    <w:rsid w:val="0088522C"/>
    <w:rsid w:val="00892EC0"/>
    <w:rsid w:val="008A3A06"/>
    <w:rsid w:val="008A47E3"/>
    <w:rsid w:val="008B28E0"/>
    <w:rsid w:val="008C0D8A"/>
    <w:rsid w:val="008C486F"/>
    <w:rsid w:val="008F622D"/>
    <w:rsid w:val="009369A9"/>
    <w:rsid w:val="00944DD6"/>
    <w:rsid w:val="009474AA"/>
    <w:rsid w:val="00974A15"/>
    <w:rsid w:val="00983807"/>
    <w:rsid w:val="009974D1"/>
    <w:rsid w:val="009B0F00"/>
    <w:rsid w:val="009B731B"/>
    <w:rsid w:val="009C20A3"/>
    <w:rsid w:val="009D144C"/>
    <w:rsid w:val="009D6B78"/>
    <w:rsid w:val="009E32C1"/>
    <w:rsid w:val="009E6792"/>
    <w:rsid w:val="00A01D1A"/>
    <w:rsid w:val="00A352BD"/>
    <w:rsid w:val="00A60B38"/>
    <w:rsid w:val="00A620F3"/>
    <w:rsid w:val="00A65232"/>
    <w:rsid w:val="00A66B6A"/>
    <w:rsid w:val="00A83CD7"/>
    <w:rsid w:val="00A955B7"/>
    <w:rsid w:val="00A97E51"/>
    <w:rsid w:val="00AA0042"/>
    <w:rsid w:val="00AA3FCE"/>
    <w:rsid w:val="00AC0AD6"/>
    <w:rsid w:val="00AC1FA5"/>
    <w:rsid w:val="00AC376B"/>
    <w:rsid w:val="00AE348D"/>
    <w:rsid w:val="00AF03AB"/>
    <w:rsid w:val="00AF27BC"/>
    <w:rsid w:val="00AF308E"/>
    <w:rsid w:val="00B122A9"/>
    <w:rsid w:val="00B141BC"/>
    <w:rsid w:val="00B24CC8"/>
    <w:rsid w:val="00B46621"/>
    <w:rsid w:val="00B51143"/>
    <w:rsid w:val="00B543B3"/>
    <w:rsid w:val="00B61206"/>
    <w:rsid w:val="00B702CC"/>
    <w:rsid w:val="00B753C2"/>
    <w:rsid w:val="00B9164C"/>
    <w:rsid w:val="00B93F65"/>
    <w:rsid w:val="00BC007F"/>
    <w:rsid w:val="00BD1C72"/>
    <w:rsid w:val="00C040D1"/>
    <w:rsid w:val="00C229DD"/>
    <w:rsid w:val="00C24496"/>
    <w:rsid w:val="00C4139D"/>
    <w:rsid w:val="00C54591"/>
    <w:rsid w:val="00C611AF"/>
    <w:rsid w:val="00C61E89"/>
    <w:rsid w:val="00C72594"/>
    <w:rsid w:val="00C81E7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4138B"/>
    <w:rsid w:val="00D51C35"/>
    <w:rsid w:val="00D528FB"/>
    <w:rsid w:val="00D52A5E"/>
    <w:rsid w:val="00D6095B"/>
    <w:rsid w:val="00DA594F"/>
    <w:rsid w:val="00DB5684"/>
    <w:rsid w:val="00DD5B79"/>
    <w:rsid w:val="00DF5509"/>
    <w:rsid w:val="00E066BE"/>
    <w:rsid w:val="00E148DC"/>
    <w:rsid w:val="00E241CD"/>
    <w:rsid w:val="00E272FC"/>
    <w:rsid w:val="00E319F2"/>
    <w:rsid w:val="00E45A20"/>
    <w:rsid w:val="00E53303"/>
    <w:rsid w:val="00E86E11"/>
    <w:rsid w:val="00E95E84"/>
    <w:rsid w:val="00EC2D0F"/>
    <w:rsid w:val="00EE088A"/>
    <w:rsid w:val="00EE5D0B"/>
    <w:rsid w:val="00EF2D4C"/>
    <w:rsid w:val="00F074D2"/>
    <w:rsid w:val="00F1091C"/>
    <w:rsid w:val="00F94E7D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ADBA"/>
  <w15:docId w15:val="{C9735A4C-F36E-4F54-BF9D-4D8FE965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101</cp:revision>
  <cp:lastPrinted>2021-12-21T03:34:00Z</cp:lastPrinted>
  <dcterms:created xsi:type="dcterms:W3CDTF">2020-04-10T01:44:00Z</dcterms:created>
  <dcterms:modified xsi:type="dcterms:W3CDTF">2023-12-15T02:29:00Z</dcterms:modified>
</cp:coreProperties>
</file>