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80231D" w:rsidRDefault="0013739D" w:rsidP="00AF683B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  <w:r w:rsidR="00AF683B">
        <w:rPr>
          <w:rFonts w:ascii="Times New Roman" w:hAnsi="Times New Roman" w:cs="Times New Roman"/>
        </w:rPr>
        <w:t xml:space="preserve"> </w:t>
      </w:r>
      <w:r w:rsidR="003657FF" w:rsidRPr="00C24496">
        <w:rPr>
          <w:rFonts w:ascii="Times New Roman" w:hAnsi="Times New Roman" w:cs="Times New Roman"/>
        </w:rPr>
        <w:t>________</w:t>
      </w:r>
      <w:r w:rsidR="00AF683B">
        <w:rPr>
          <w:rFonts w:ascii="Times New Roman" w:hAnsi="Times New Roman" w:cs="Times New Roman"/>
        </w:rPr>
        <w:t xml:space="preserve">_ </w:t>
      </w:r>
    </w:p>
    <w:p w:rsidR="00043722" w:rsidRPr="00C24496" w:rsidRDefault="00AF683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В</w:t>
      </w:r>
      <w:r w:rsidR="00E533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Соколова</w:t>
      </w:r>
    </w:p>
    <w:p w:rsidR="00043722" w:rsidRPr="00C24496" w:rsidRDefault="00A73230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D797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» августа </w:t>
      </w:r>
      <w:r w:rsidR="00777CE5">
        <w:rPr>
          <w:rFonts w:ascii="Times New Roman" w:hAnsi="Times New Roman" w:cs="Times New Roman"/>
        </w:rPr>
        <w:t>2023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E618F">
        <w:rPr>
          <w:rFonts w:ascii="Times New Roman" w:hAnsi="Times New Roman" w:cs="Times New Roman"/>
          <w:b/>
          <w:sz w:val="20"/>
          <w:szCs w:val="20"/>
        </w:rPr>
        <w:t>сентябрь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7CE5">
        <w:rPr>
          <w:rFonts w:ascii="Times New Roman" w:hAnsi="Times New Roman" w:cs="Times New Roman"/>
          <w:b/>
          <w:sz w:val="20"/>
          <w:szCs w:val="20"/>
        </w:rPr>
        <w:t>2023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5481" w:rsidRPr="00577443" w:rsidTr="00C85FCC">
        <w:trPr>
          <w:trHeight w:val="788"/>
        </w:trPr>
        <w:tc>
          <w:tcPr>
            <w:tcW w:w="1881" w:type="dxa"/>
          </w:tcPr>
          <w:p w:rsidR="004E5481" w:rsidRPr="002F7F70" w:rsidRDefault="00777CE5" w:rsidP="00890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E618F" w:rsidRPr="002F7F70">
              <w:rPr>
                <w:rFonts w:ascii="Times New Roman" w:hAnsi="Times New Roman" w:cs="Times New Roman"/>
              </w:rPr>
              <w:t>.08</w:t>
            </w:r>
            <w:r w:rsidR="004E5481" w:rsidRPr="002F7F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4E5481" w:rsidRPr="002F7F70">
              <w:rPr>
                <w:rFonts w:ascii="Times New Roman" w:hAnsi="Times New Roman" w:cs="Times New Roman"/>
              </w:rPr>
              <w:t>–</w:t>
            </w:r>
          </w:p>
          <w:p w:rsidR="004E5481" w:rsidRPr="002F7F70" w:rsidRDefault="00777CE5" w:rsidP="00890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834" w:type="dxa"/>
          </w:tcPr>
          <w:p w:rsidR="004E5481" w:rsidRPr="00E51DAD" w:rsidRDefault="00777CE5" w:rsidP="004E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«Во глубине сибирских руд…» - </w:t>
            </w:r>
            <w:r w:rsidRPr="003D7978">
              <w:rPr>
                <w:rFonts w:ascii="Times New Roman" w:hAnsi="Times New Roman" w:cs="Times New Roman"/>
              </w:rPr>
              <w:t>выставка, посвящённая «массовому взрыву» породы.</w:t>
            </w:r>
          </w:p>
        </w:tc>
        <w:tc>
          <w:tcPr>
            <w:tcW w:w="2281" w:type="dxa"/>
          </w:tcPr>
          <w:p w:rsidR="004E5481" w:rsidRPr="00E51DAD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4E5481" w:rsidRPr="00577443" w:rsidRDefault="004E5481" w:rsidP="00E5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DAD" w:rsidRPr="00577443" w:rsidTr="00D72B56">
        <w:trPr>
          <w:trHeight w:val="878"/>
        </w:trPr>
        <w:tc>
          <w:tcPr>
            <w:tcW w:w="1881" w:type="dxa"/>
          </w:tcPr>
          <w:p w:rsidR="009B0C0B" w:rsidRPr="002F7F70" w:rsidRDefault="003D7978" w:rsidP="00890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A0369" w:rsidRPr="002F7F70" w:rsidRDefault="00BA0369" w:rsidP="008907B7">
            <w:pPr>
              <w:rPr>
                <w:rFonts w:ascii="Times New Roman" w:hAnsi="Times New Roman" w:cs="Times New Roman"/>
              </w:rPr>
            </w:pPr>
          </w:p>
          <w:p w:rsidR="00D72B56" w:rsidRPr="002F7F70" w:rsidRDefault="00D72B56" w:rsidP="00890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51DAD" w:rsidRPr="00E51DAD" w:rsidRDefault="003E618F" w:rsidP="003E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«Предупрежден – значит защищен</w:t>
            </w:r>
            <w:r w:rsidR="00AF683B" w:rsidRPr="004A0239">
              <w:rPr>
                <w:rFonts w:ascii="Times New Roman" w:hAnsi="Times New Roman" w:cs="Times New Roman"/>
                <w:b/>
              </w:rPr>
              <w:t>»</w:t>
            </w:r>
            <w:r w:rsidR="002F7F70">
              <w:rPr>
                <w:rFonts w:ascii="Times New Roman" w:hAnsi="Times New Roman" w:cs="Times New Roman"/>
              </w:rPr>
              <w:t xml:space="preserve"> – музейный урок к Дню солидарности в борьбе с терроризмом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49B"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</w:rPr>
              <w:t xml:space="preserve"> заявкам </w:t>
            </w:r>
            <w:r w:rsidR="0049049B">
              <w:rPr>
                <w:rFonts w:ascii="Times New Roman" w:hAnsi="Times New Roman" w:cs="Times New Roman"/>
              </w:rPr>
              <w:t>школ)</w:t>
            </w:r>
            <w:r w:rsidR="009B0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</w:tcPr>
          <w:p w:rsidR="00E51DAD" w:rsidRPr="00577443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E51DAD" w:rsidRPr="00577443" w:rsidRDefault="00777CE5" w:rsidP="00777CE5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</w:tc>
      </w:tr>
      <w:tr w:rsidR="00C32F02" w:rsidRPr="00577443" w:rsidTr="00D72B56">
        <w:trPr>
          <w:trHeight w:val="878"/>
        </w:trPr>
        <w:tc>
          <w:tcPr>
            <w:tcW w:w="1881" w:type="dxa"/>
          </w:tcPr>
          <w:p w:rsidR="00C32F02" w:rsidRPr="002F7F70" w:rsidRDefault="003D7978" w:rsidP="003D7978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4" w:type="dxa"/>
          </w:tcPr>
          <w:p w:rsidR="00C32F02" w:rsidRPr="004A0239" w:rsidRDefault="003E618F" w:rsidP="004E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«Герб, гимн, флаг» - символы Родины» -</w:t>
            </w:r>
            <w:r w:rsidRPr="003E618F">
              <w:rPr>
                <w:rFonts w:ascii="Times New Roman" w:hAnsi="Times New Roman" w:cs="Times New Roman"/>
              </w:rPr>
              <w:t xml:space="preserve">музейный </w:t>
            </w:r>
            <w:r w:rsidR="0049049B" w:rsidRPr="003E618F">
              <w:rPr>
                <w:rFonts w:ascii="Times New Roman" w:hAnsi="Times New Roman" w:cs="Times New Roman"/>
              </w:rPr>
              <w:t>урок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49B">
              <w:rPr>
                <w:rFonts w:ascii="Times New Roman" w:hAnsi="Times New Roman" w:cs="Times New Roman"/>
              </w:rPr>
              <w:t xml:space="preserve">учащихся </w:t>
            </w:r>
            <w:r w:rsidR="0049049B" w:rsidRPr="003E618F">
              <w:rPr>
                <w:rFonts w:ascii="Times New Roman" w:hAnsi="Times New Roman" w:cs="Times New Roman"/>
              </w:rPr>
              <w:t>начальной</w:t>
            </w:r>
            <w:r w:rsidRPr="003E618F">
              <w:rPr>
                <w:rFonts w:ascii="Times New Roman" w:hAnsi="Times New Roman" w:cs="Times New Roman"/>
              </w:rPr>
              <w:t xml:space="preserve">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49B">
              <w:rPr>
                <w:rFonts w:ascii="Times New Roman" w:hAnsi="Times New Roman" w:cs="Times New Roman"/>
              </w:rPr>
              <w:t>(по</w:t>
            </w:r>
            <w:r w:rsidR="00E44733">
              <w:rPr>
                <w:rFonts w:ascii="Times New Roman" w:hAnsi="Times New Roman" w:cs="Times New Roman"/>
              </w:rPr>
              <w:t xml:space="preserve"> </w:t>
            </w:r>
            <w:r w:rsidR="0049049B">
              <w:rPr>
                <w:rFonts w:ascii="Times New Roman" w:hAnsi="Times New Roman" w:cs="Times New Roman"/>
              </w:rPr>
              <w:t>заявкам)</w:t>
            </w:r>
          </w:p>
        </w:tc>
        <w:tc>
          <w:tcPr>
            <w:tcW w:w="2281" w:type="dxa"/>
          </w:tcPr>
          <w:p w:rsidR="00C32F02" w:rsidRPr="00577443" w:rsidRDefault="00C32F02" w:rsidP="00E51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777CE5" w:rsidRDefault="00777CE5" w:rsidP="00777CE5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32F02" w:rsidRPr="00577443" w:rsidRDefault="00C32F02" w:rsidP="00777CE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17F4" w:rsidRPr="00577443" w:rsidTr="00C85FCC">
        <w:trPr>
          <w:trHeight w:val="746"/>
        </w:trPr>
        <w:tc>
          <w:tcPr>
            <w:tcW w:w="1881" w:type="dxa"/>
          </w:tcPr>
          <w:p w:rsidR="007F5CD8" w:rsidRPr="002F7F70" w:rsidRDefault="002F7F70" w:rsidP="00F21672">
            <w:pPr>
              <w:rPr>
                <w:rFonts w:ascii="Times New Roman" w:hAnsi="Times New Roman" w:cs="Times New Roman"/>
              </w:rPr>
            </w:pPr>
            <w:r w:rsidRPr="002F7F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4" w:type="dxa"/>
          </w:tcPr>
          <w:p w:rsidR="00F21672" w:rsidRPr="00564121" w:rsidRDefault="002F7F70" w:rsidP="00ED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F7F70">
              <w:rPr>
                <w:rFonts w:ascii="Times New Roman" w:hAnsi="Times New Roman" w:cs="Times New Roman"/>
                <w:b/>
              </w:rPr>
              <w:t>Урок в советской школе</w:t>
            </w:r>
            <w:r>
              <w:rPr>
                <w:rFonts w:ascii="Times New Roman" w:hAnsi="Times New Roman" w:cs="Times New Roman"/>
              </w:rPr>
              <w:t>»- музейный урок для школьников (по заявкам)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4E5481" w:rsidRPr="00577443" w:rsidRDefault="00777CE5" w:rsidP="00A65232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</w:tc>
      </w:tr>
      <w:tr w:rsidR="00777CE5" w:rsidRPr="00577443" w:rsidTr="00C85FCC">
        <w:trPr>
          <w:trHeight w:val="746"/>
        </w:trPr>
        <w:tc>
          <w:tcPr>
            <w:tcW w:w="1881" w:type="dxa"/>
          </w:tcPr>
          <w:p w:rsidR="00777CE5" w:rsidRPr="002F7F70" w:rsidRDefault="00777CE5" w:rsidP="00F2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4" w:type="dxa"/>
          </w:tcPr>
          <w:p w:rsidR="00777CE5" w:rsidRPr="00777CE5" w:rsidRDefault="00777CE5" w:rsidP="003D7978">
            <w:pPr>
              <w:rPr>
                <w:rFonts w:ascii="Times New Roman" w:hAnsi="Times New Roman" w:cs="Times New Roman"/>
                <w:b/>
              </w:rPr>
            </w:pPr>
            <w:r w:rsidRPr="00777CE5">
              <w:rPr>
                <w:rFonts w:ascii="Times New Roman" w:hAnsi="Times New Roman" w:cs="Times New Roman"/>
                <w:b/>
              </w:rPr>
              <w:t>«Предметы старины»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3D7978" w:rsidRPr="003D7978">
              <w:rPr>
                <w:rFonts w:ascii="Times New Roman" w:hAnsi="Times New Roman" w:cs="Times New Roman"/>
              </w:rPr>
              <w:t>музейное занятие о быте прошлых лет</w:t>
            </w:r>
            <w:r w:rsidR="003D7978">
              <w:rPr>
                <w:rFonts w:ascii="Times New Roman" w:hAnsi="Times New Roman" w:cs="Times New Roman"/>
              </w:rPr>
              <w:t xml:space="preserve"> </w:t>
            </w:r>
            <w:r w:rsidR="003D7978">
              <w:rPr>
                <w:rFonts w:ascii="Times New Roman" w:hAnsi="Times New Roman" w:cs="Times New Roman"/>
              </w:rPr>
              <w:t>(по заявкам)</w:t>
            </w:r>
            <w:bookmarkStart w:id="0" w:name="_GoBack"/>
            <w:bookmarkEnd w:id="0"/>
          </w:p>
        </w:tc>
        <w:tc>
          <w:tcPr>
            <w:tcW w:w="2281" w:type="dxa"/>
          </w:tcPr>
          <w:p w:rsidR="00777CE5" w:rsidRPr="00577443" w:rsidRDefault="003D7978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777CE5" w:rsidRPr="00905697" w:rsidRDefault="003D7978" w:rsidP="00A65232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8A08DA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 xml:space="preserve">Маковецкая А.В. – научный сотрудник </w:t>
            </w:r>
            <w:r w:rsidR="00777CE5"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8549A"/>
    <w:rsid w:val="00096634"/>
    <w:rsid w:val="000B4224"/>
    <w:rsid w:val="000B63DB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C1336"/>
    <w:rsid w:val="002C7E8B"/>
    <w:rsid w:val="002D59CC"/>
    <w:rsid w:val="002E30A4"/>
    <w:rsid w:val="002E6250"/>
    <w:rsid w:val="002F7F7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3D7978"/>
    <w:rsid w:val="003E618F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9049B"/>
    <w:rsid w:val="004A0239"/>
    <w:rsid w:val="004B23F5"/>
    <w:rsid w:val="004B4A00"/>
    <w:rsid w:val="004E0FEB"/>
    <w:rsid w:val="004E32F2"/>
    <w:rsid w:val="004E5481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827F7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6E4900"/>
    <w:rsid w:val="006F0F8F"/>
    <w:rsid w:val="00710440"/>
    <w:rsid w:val="007167EC"/>
    <w:rsid w:val="00720322"/>
    <w:rsid w:val="00720FCE"/>
    <w:rsid w:val="00722542"/>
    <w:rsid w:val="007225B0"/>
    <w:rsid w:val="007606EA"/>
    <w:rsid w:val="00770AEA"/>
    <w:rsid w:val="00777CE5"/>
    <w:rsid w:val="00780E21"/>
    <w:rsid w:val="00781137"/>
    <w:rsid w:val="007974DD"/>
    <w:rsid w:val="007A5844"/>
    <w:rsid w:val="007A5C88"/>
    <w:rsid w:val="007D3D34"/>
    <w:rsid w:val="007E0D8A"/>
    <w:rsid w:val="007E2C17"/>
    <w:rsid w:val="007F5CD8"/>
    <w:rsid w:val="00802064"/>
    <w:rsid w:val="0080231D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08DA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561DD"/>
    <w:rsid w:val="00974A15"/>
    <w:rsid w:val="00983807"/>
    <w:rsid w:val="009974D1"/>
    <w:rsid w:val="009B0C0B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73230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AF683B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369"/>
    <w:rsid w:val="00BA0C6A"/>
    <w:rsid w:val="00BC007F"/>
    <w:rsid w:val="00BD1C72"/>
    <w:rsid w:val="00C0254F"/>
    <w:rsid w:val="00C040D1"/>
    <w:rsid w:val="00C2149B"/>
    <w:rsid w:val="00C229DD"/>
    <w:rsid w:val="00C24496"/>
    <w:rsid w:val="00C32F02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43CAF"/>
    <w:rsid w:val="00D51C35"/>
    <w:rsid w:val="00D528FB"/>
    <w:rsid w:val="00D52A5E"/>
    <w:rsid w:val="00D6095B"/>
    <w:rsid w:val="00D622E7"/>
    <w:rsid w:val="00D674E9"/>
    <w:rsid w:val="00D72B56"/>
    <w:rsid w:val="00DA594F"/>
    <w:rsid w:val="00DB5684"/>
    <w:rsid w:val="00DD5B79"/>
    <w:rsid w:val="00DF5509"/>
    <w:rsid w:val="00E148DC"/>
    <w:rsid w:val="00E241CD"/>
    <w:rsid w:val="00E272FC"/>
    <w:rsid w:val="00E319F2"/>
    <w:rsid w:val="00E44733"/>
    <w:rsid w:val="00E45A20"/>
    <w:rsid w:val="00E51DAD"/>
    <w:rsid w:val="00E53303"/>
    <w:rsid w:val="00E65C3B"/>
    <w:rsid w:val="00E86E11"/>
    <w:rsid w:val="00EB1B27"/>
    <w:rsid w:val="00EC01A1"/>
    <w:rsid w:val="00EC2D0F"/>
    <w:rsid w:val="00ED0CF1"/>
    <w:rsid w:val="00ED6A07"/>
    <w:rsid w:val="00EE088A"/>
    <w:rsid w:val="00EE5D0B"/>
    <w:rsid w:val="00EF2D4C"/>
    <w:rsid w:val="00F0165C"/>
    <w:rsid w:val="00F074D2"/>
    <w:rsid w:val="00F1091C"/>
    <w:rsid w:val="00F21672"/>
    <w:rsid w:val="00F61306"/>
    <w:rsid w:val="00F94E7D"/>
    <w:rsid w:val="00FA15C8"/>
    <w:rsid w:val="00FB55F4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EB28-3436-4BFC-B93D-2100FA3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184</cp:revision>
  <cp:lastPrinted>2022-04-20T03:50:00Z</cp:lastPrinted>
  <dcterms:created xsi:type="dcterms:W3CDTF">2020-04-10T01:44:00Z</dcterms:created>
  <dcterms:modified xsi:type="dcterms:W3CDTF">2023-08-16T06:22:00Z</dcterms:modified>
</cp:coreProperties>
</file>