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43722">
        <w:rPr>
          <w:rFonts w:ascii="Times New Roman" w:hAnsi="Times New Roman" w:cs="Times New Roman"/>
          <w:sz w:val="28"/>
          <w:szCs w:val="28"/>
        </w:rPr>
        <w:t xml:space="preserve"> МБУК МИБ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436877">
        <w:rPr>
          <w:rFonts w:ascii="Times New Roman" w:hAnsi="Times New Roman" w:cs="Times New Roman"/>
          <w:sz w:val="28"/>
          <w:szCs w:val="28"/>
        </w:rPr>
        <w:t xml:space="preserve"> Соколова Л.В.</w:t>
      </w:r>
    </w:p>
    <w:p w:rsidR="00043722" w:rsidRDefault="00AC376B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августа</w:t>
      </w:r>
      <w:r w:rsidR="008A47E3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722" w:rsidRDefault="00043722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МБУК МИБ</w:t>
      </w:r>
    </w:p>
    <w:p w:rsidR="00043722" w:rsidRDefault="00AC376B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сентябрь</w:t>
      </w:r>
      <w:r w:rsidR="00C4139D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A83CD7" w:rsidRDefault="00AC376B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352B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11E9F">
              <w:rPr>
                <w:rFonts w:ascii="Times New Roman" w:hAnsi="Times New Roman" w:cs="Times New Roman"/>
                <w:sz w:val="24"/>
                <w:szCs w:val="24"/>
              </w:rPr>
              <w:t>.2019 – 13.09</w:t>
            </w:r>
            <w:r w:rsidR="0065524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5524F" w:rsidRDefault="0065524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1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заявкам д</w:t>
            </w:r>
            <w:r w:rsidR="00211E9F">
              <w:rPr>
                <w:rFonts w:ascii="Times New Roman" w:hAnsi="Times New Roman" w:cs="Times New Roman"/>
                <w:sz w:val="24"/>
                <w:szCs w:val="24"/>
              </w:rPr>
              <w:t>етских садов и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A83CD7" w:rsidRPr="00822B4C" w:rsidRDefault="00211E9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«Предупрежден – значит защищен!» - мероприятие, посвященное дню солидарности в борьбе с терроризмом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83CD7" w:rsidRPr="008A47E3" w:rsidRDefault="00A83CD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211E9F" w:rsidRPr="008A47E3" w:rsidRDefault="00211E9F" w:rsidP="00211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83CD7" w:rsidRPr="008A47E3" w:rsidRDefault="00211E9F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  <w:tr w:rsidR="00436877" w:rsidTr="008907B7">
        <w:trPr>
          <w:trHeight w:val="788"/>
        </w:trPr>
        <w:tc>
          <w:tcPr>
            <w:tcW w:w="1809" w:type="dxa"/>
          </w:tcPr>
          <w:p w:rsidR="00211E9F" w:rsidRDefault="00211E9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 – 27.09.2019</w:t>
            </w:r>
          </w:p>
          <w:p w:rsidR="00436877" w:rsidRDefault="00211E9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 детских садов и школ)</w:t>
            </w:r>
          </w:p>
        </w:tc>
        <w:tc>
          <w:tcPr>
            <w:tcW w:w="2976" w:type="dxa"/>
          </w:tcPr>
          <w:p w:rsidR="00436877" w:rsidRDefault="00211E9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«Уголь – наше богатство» - музейное занятие на основе музейной геологической коллекции</w:t>
            </w:r>
          </w:p>
        </w:tc>
        <w:tc>
          <w:tcPr>
            <w:tcW w:w="2393" w:type="dxa"/>
          </w:tcPr>
          <w:p w:rsidR="00436877" w:rsidRPr="008A47E3" w:rsidRDefault="0043687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211E9F" w:rsidRPr="008A47E3" w:rsidRDefault="00211E9F" w:rsidP="00211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436877" w:rsidRDefault="00211E9F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  <w:tr w:rsidR="002424B1" w:rsidTr="008907B7">
        <w:trPr>
          <w:trHeight w:val="788"/>
        </w:trPr>
        <w:tc>
          <w:tcPr>
            <w:tcW w:w="1809" w:type="dxa"/>
          </w:tcPr>
          <w:p w:rsidR="002424B1" w:rsidRDefault="002424B1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76" w:type="dxa"/>
          </w:tcPr>
          <w:p w:rsidR="002424B1" w:rsidRDefault="002424B1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 – практической конференции «Мир сибирской игрушки»</w:t>
            </w:r>
          </w:p>
        </w:tc>
        <w:tc>
          <w:tcPr>
            <w:tcW w:w="2393" w:type="dxa"/>
          </w:tcPr>
          <w:p w:rsidR="002424B1" w:rsidRPr="008A47E3" w:rsidRDefault="002424B1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Зеленогорск, Набережная, 44</w:t>
            </w:r>
          </w:p>
        </w:tc>
        <w:tc>
          <w:tcPr>
            <w:tcW w:w="2393" w:type="dxa"/>
          </w:tcPr>
          <w:p w:rsidR="002424B1" w:rsidRDefault="002424B1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2424B1" w:rsidRPr="008A47E3" w:rsidRDefault="002424B1" w:rsidP="002424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2424B1" w:rsidRPr="008A47E3" w:rsidRDefault="002424B1" w:rsidP="00211E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3CD7" w:rsidTr="00C91DE3">
        <w:tc>
          <w:tcPr>
            <w:tcW w:w="1809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A83CD7" w:rsidRPr="008A47E3" w:rsidRDefault="00A83CD7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</w:p>
    <w:p w:rsidR="00A955B7" w:rsidRPr="003A662B" w:rsidRDefault="00A955B7" w:rsidP="00A955B7">
      <w:pPr>
        <w:ind w:right="1808"/>
        <w:rPr>
          <w:rFonts w:ascii="Times New Roman" w:hAnsi="Times New Roman" w:cs="Times New Roman"/>
          <w:sz w:val="28"/>
          <w:szCs w:val="28"/>
        </w:rPr>
      </w:pPr>
      <w:r w:rsidRPr="003A662B">
        <w:rPr>
          <w:rFonts w:ascii="Times New Roman" w:hAnsi="Times New Roman" w:cs="Times New Roman"/>
          <w:sz w:val="28"/>
          <w:szCs w:val="28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32B10"/>
    <w:rsid w:val="00033891"/>
    <w:rsid w:val="00043722"/>
    <w:rsid w:val="00075719"/>
    <w:rsid w:val="000F5470"/>
    <w:rsid w:val="0015129A"/>
    <w:rsid w:val="0021175B"/>
    <w:rsid w:val="00211E9F"/>
    <w:rsid w:val="002424B1"/>
    <w:rsid w:val="00247122"/>
    <w:rsid w:val="00283DFE"/>
    <w:rsid w:val="00286EF4"/>
    <w:rsid w:val="00292073"/>
    <w:rsid w:val="002C1336"/>
    <w:rsid w:val="002D59CC"/>
    <w:rsid w:val="00342A74"/>
    <w:rsid w:val="003657FF"/>
    <w:rsid w:val="00421286"/>
    <w:rsid w:val="00436877"/>
    <w:rsid w:val="0047461A"/>
    <w:rsid w:val="0048019D"/>
    <w:rsid w:val="004E0FEB"/>
    <w:rsid w:val="005007C3"/>
    <w:rsid w:val="00574C2C"/>
    <w:rsid w:val="005D7588"/>
    <w:rsid w:val="00625C9C"/>
    <w:rsid w:val="0065524F"/>
    <w:rsid w:val="00663904"/>
    <w:rsid w:val="007167EC"/>
    <w:rsid w:val="007606EA"/>
    <w:rsid w:val="00770AEA"/>
    <w:rsid w:val="00780E21"/>
    <w:rsid w:val="00822B4C"/>
    <w:rsid w:val="00876A49"/>
    <w:rsid w:val="0088522C"/>
    <w:rsid w:val="008A3A06"/>
    <w:rsid w:val="008A47E3"/>
    <w:rsid w:val="008F622D"/>
    <w:rsid w:val="009369A9"/>
    <w:rsid w:val="00983807"/>
    <w:rsid w:val="009C20A3"/>
    <w:rsid w:val="00A352BD"/>
    <w:rsid w:val="00A83CD7"/>
    <w:rsid w:val="00A955B7"/>
    <w:rsid w:val="00AC1FA5"/>
    <w:rsid w:val="00AC376B"/>
    <w:rsid w:val="00B24CC8"/>
    <w:rsid w:val="00B702CC"/>
    <w:rsid w:val="00B93F65"/>
    <w:rsid w:val="00BD1C72"/>
    <w:rsid w:val="00C4139D"/>
    <w:rsid w:val="00C54591"/>
    <w:rsid w:val="00C91DE3"/>
    <w:rsid w:val="00CB77CC"/>
    <w:rsid w:val="00CE4A45"/>
    <w:rsid w:val="00CF4491"/>
    <w:rsid w:val="00D03533"/>
    <w:rsid w:val="00DB5684"/>
    <w:rsid w:val="00E272FC"/>
    <w:rsid w:val="00F074D2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42</cp:revision>
  <cp:lastPrinted>2019-09-05T05:24:00Z</cp:lastPrinted>
  <dcterms:created xsi:type="dcterms:W3CDTF">2018-11-07T09:16:00Z</dcterms:created>
  <dcterms:modified xsi:type="dcterms:W3CDTF">2019-09-05T05:25:00Z</dcterms:modified>
</cp:coreProperties>
</file>