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762D7B" w:rsidTr="00380A87">
        <w:tc>
          <w:tcPr>
            <w:tcW w:w="2551" w:type="dxa"/>
            <w:hideMark/>
          </w:tcPr>
          <w:p w:rsidR="00762D7B" w:rsidRDefault="00762D7B" w:rsidP="00380A87">
            <w:pPr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6"/>
              </w:rPr>
              <w:t>УТВЕРЖДЕНО</w:t>
            </w:r>
          </w:p>
          <w:p w:rsidR="00762D7B" w:rsidRDefault="00762D7B" w:rsidP="00380A87">
            <w:pPr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приказом директора МБУК МИБ</w:t>
            </w:r>
          </w:p>
          <w:p w:rsidR="00762D7B" w:rsidRDefault="00762D7B" w:rsidP="00380A87">
            <w:pPr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от 28.01.2020 № 18</w:t>
            </w:r>
          </w:p>
          <w:p w:rsidR="003C5DA6" w:rsidRDefault="003C5DA6" w:rsidP="00380A87">
            <w:pPr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(приложение)</w:t>
            </w:r>
          </w:p>
        </w:tc>
      </w:tr>
    </w:tbl>
    <w:p w:rsidR="00762D7B" w:rsidRDefault="00762D7B" w:rsidP="00762D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2D7B" w:rsidRPr="008A71FE" w:rsidRDefault="00762D7B" w:rsidP="00762D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2D7B" w:rsidRPr="008A71FE" w:rsidRDefault="00762D7B" w:rsidP="00762D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1FE">
        <w:rPr>
          <w:rFonts w:ascii="Times New Roman" w:hAnsi="Times New Roman" w:cs="Times New Roman"/>
          <w:sz w:val="24"/>
          <w:szCs w:val="24"/>
        </w:rPr>
        <w:t>План мероприятий по улучшению качества оказания услуг</w:t>
      </w:r>
    </w:p>
    <w:p w:rsidR="003F1F10" w:rsidRDefault="00C2771B" w:rsidP="008A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1FE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</w:t>
      </w:r>
      <w:r w:rsidR="002C59E8">
        <w:rPr>
          <w:rFonts w:ascii="Times New Roman" w:hAnsi="Times New Roman" w:cs="Times New Roman"/>
          <w:sz w:val="24"/>
          <w:szCs w:val="24"/>
        </w:rPr>
        <w:t xml:space="preserve"> Музей истории города Бородино</w:t>
      </w:r>
    </w:p>
    <w:p w:rsidR="00762D7B" w:rsidRPr="008A71FE" w:rsidRDefault="00762D7B" w:rsidP="008A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417"/>
        <w:gridCol w:w="1559"/>
        <w:gridCol w:w="1985"/>
        <w:gridCol w:w="1920"/>
      </w:tblGrid>
      <w:tr w:rsidR="003F1F10" w:rsidRPr="008A71FE" w:rsidTr="008A71FE">
        <w:tc>
          <w:tcPr>
            <w:tcW w:w="534" w:type="dxa"/>
          </w:tcPr>
          <w:p w:rsidR="003F1F10" w:rsidRPr="008A71FE" w:rsidRDefault="003F1F10" w:rsidP="008A7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F1F10" w:rsidRPr="008A71FE" w:rsidRDefault="003F1F10" w:rsidP="008A7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F1F10" w:rsidRPr="008A71FE" w:rsidRDefault="003F1F10" w:rsidP="008A7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3F1F10" w:rsidRPr="008A71FE" w:rsidRDefault="003F1F10" w:rsidP="008A7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3F1F10" w:rsidRPr="008A71FE" w:rsidRDefault="003F1F10" w:rsidP="008A7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</w:tcPr>
          <w:p w:rsidR="003F1F10" w:rsidRPr="008A71FE" w:rsidRDefault="008A71FE" w:rsidP="008A7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</w:t>
            </w:r>
            <w:r w:rsidR="003F1F10" w:rsidRPr="008A71FE">
              <w:rPr>
                <w:rFonts w:ascii="Times New Roman" w:hAnsi="Times New Roman" w:cs="Times New Roman"/>
                <w:sz w:val="24"/>
                <w:szCs w:val="24"/>
              </w:rPr>
              <w:t>ие результат</w:t>
            </w:r>
          </w:p>
        </w:tc>
      </w:tr>
    </w:tbl>
    <w:p w:rsidR="002C59E8" w:rsidRDefault="003F1F10" w:rsidP="008A71F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FE">
        <w:rPr>
          <w:rFonts w:ascii="Times New Roman" w:hAnsi="Times New Roman" w:cs="Times New Roman"/>
          <w:b/>
          <w:sz w:val="24"/>
          <w:szCs w:val="24"/>
        </w:rPr>
        <w:t>Мероприятия по совершенствованию деятельности по критерию</w:t>
      </w:r>
    </w:p>
    <w:p w:rsidR="003F1F10" w:rsidRPr="008A71FE" w:rsidRDefault="003F1F10" w:rsidP="002C59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FE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организации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7307"/>
        <w:gridCol w:w="1440"/>
        <w:gridCol w:w="1592"/>
        <w:gridCol w:w="2006"/>
        <w:gridCol w:w="1856"/>
      </w:tblGrid>
      <w:tr w:rsidR="00596E3F" w:rsidRPr="008A71FE" w:rsidTr="008A71FE">
        <w:tc>
          <w:tcPr>
            <w:tcW w:w="585" w:type="dxa"/>
          </w:tcPr>
          <w:p w:rsidR="003F1F10" w:rsidRPr="008A71FE" w:rsidRDefault="003F1F10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307" w:type="dxa"/>
          </w:tcPr>
          <w:p w:rsidR="003F1F10" w:rsidRPr="008A71FE" w:rsidRDefault="003F1F10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независимой оценки качества оказания услуг</w:t>
            </w:r>
            <w:proofErr w:type="gramEnd"/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недостатков в части обеспечения и доступности информации в музее</w:t>
            </w:r>
          </w:p>
        </w:tc>
        <w:tc>
          <w:tcPr>
            <w:tcW w:w="1440" w:type="dxa"/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E5C4E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2006" w:type="dxa"/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нформационно-аналитическая справка</w:t>
            </w:r>
          </w:p>
        </w:tc>
        <w:tc>
          <w:tcPr>
            <w:tcW w:w="1856" w:type="dxa"/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ачество анализа</w:t>
            </w:r>
          </w:p>
        </w:tc>
      </w:tr>
      <w:tr w:rsidR="00596E3F" w:rsidRPr="008A71FE" w:rsidTr="008A71FE">
        <w:tc>
          <w:tcPr>
            <w:tcW w:w="585" w:type="dxa"/>
            <w:tcBorders>
              <w:bottom w:val="single" w:sz="4" w:space="0" w:color="auto"/>
            </w:tcBorders>
          </w:tcPr>
          <w:p w:rsidR="003F1F10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3F1F10" w:rsidRPr="008A71FE" w:rsidRDefault="003E5C4E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 актуализация </w:t>
            </w:r>
            <w:r w:rsidR="008A71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сайте </w:t>
            </w: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музея в соответствии с действующими требованиями к размещению информации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F10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  <w:p w:rsidR="003E5C4E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F1F10" w:rsidRPr="008A71FE" w:rsidRDefault="003F1F10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едение сайта в соответствии с действующими требованиями</w:t>
            </w:r>
          </w:p>
        </w:tc>
      </w:tr>
      <w:tr w:rsidR="00596E3F" w:rsidRPr="008A71FE" w:rsidTr="008A71FE">
        <w:trPr>
          <w:trHeight w:val="298"/>
        </w:trPr>
        <w:tc>
          <w:tcPr>
            <w:tcW w:w="585" w:type="dxa"/>
            <w:tcBorders>
              <w:bottom w:val="single" w:sz="4" w:space="0" w:color="auto"/>
            </w:tcBorders>
          </w:tcPr>
          <w:p w:rsidR="003F1F10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3F1F10" w:rsidRPr="008A71FE" w:rsidRDefault="003E5C4E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Обеспечение к</w:t>
            </w:r>
            <w:r w:rsidR="008A71FE">
              <w:rPr>
                <w:rFonts w:ascii="Times New Roman" w:hAnsi="Times New Roman" w:cs="Times New Roman"/>
                <w:sz w:val="24"/>
                <w:szCs w:val="24"/>
              </w:rPr>
              <w:t>онтроля качества и актуальности</w:t>
            </w: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размещенной на сайте музея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F10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E5C4E" w:rsidRPr="008A71FE" w:rsidRDefault="003E5C4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F1F10" w:rsidRPr="008A71FE" w:rsidRDefault="003F1F10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C4E" w:rsidRPr="008A71FE">
              <w:rPr>
                <w:rFonts w:ascii="Times New Roman" w:hAnsi="Times New Roman" w:cs="Times New Roman"/>
                <w:sz w:val="24"/>
                <w:szCs w:val="24"/>
              </w:rPr>
              <w:t>едение сайта в соответствии с действующими требованиями</w:t>
            </w:r>
          </w:p>
        </w:tc>
      </w:tr>
      <w:tr w:rsidR="008A71FE" w:rsidRPr="008A71FE" w:rsidTr="005B32CC"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1FE" w:rsidRPr="008A71FE" w:rsidRDefault="008A71FE" w:rsidP="008A71FE">
            <w:pPr>
              <w:pStyle w:val="a4"/>
              <w:numPr>
                <w:ilvl w:val="0"/>
                <w:numId w:val="1"/>
              </w:numPr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совершенствованию </w:t>
            </w:r>
            <w:r w:rsidR="002C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«Комфортность </w:t>
            </w:r>
            <w:r w:rsidRPr="008A71FE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предоставления услуг»</w:t>
            </w:r>
          </w:p>
        </w:tc>
      </w:tr>
      <w:tr w:rsidR="00596E3F" w:rsidRPr="008A71FE" w:rsidTr="008A71FE">
        <w:tc>
          <w:tcPr>
            <w:tcW w:w="585" w:type="dxa"/>
            <w:tcBorders>
              <w:bottom w:val="single" w:sz="4" w:space="0" w:color="auto"/>
            </w:tcBorders>
          </w:tcPr>
          <w:p w:rsidR="003F1F10" w:rsidRPr="008A71FE" w:rsidRDefault="003505D6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3F1F10" w:rsidRPr="008A71FE" w:rsidRDefault="003505D6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независимой оценки качества оказания услуг</w:t>
            </w:r>
            <w:proofErr w:type="gramEnd"/>
            <w:r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недостатков в части комфортности пребывания в музее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о 31.03.20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505D6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2375" w:rsidRPr="008A71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CE2375" w:rsidRPr="008A71FE" w:rsidRDefault="00CE2375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F1F10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нформационно-аналитическая справка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F1F10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ачество анализа</w:t>
            </w:r>
          </w:p>
        </w:tc>
      </w:tr>
      <w:tr w:rsidR="00596E3F" w:rsidRPr="008A71FE" w:rsidTr="008A71FE">
        <w:tc>
          <w:tcPr>
            <w:tcW w:w="585" w:type="dxa"/>
            <w:tcBorders>
              <w:bottom w:val="single" w:sz="4" w:space="0" w:color="auto"/>
            </w:tcBorders>
          </w:tcPr>
          <w:p w:rsidR="003F1F10" w:rsidRPr="008A71FE" w:rsidRDefault="003505D6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3F1F10" w:rsidRPr="008A71FE" w:rsidRDefault="003505D6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 музея, оказывающих услуги лицам с ограниченными возможностями здоровья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F10" w:rsidRPr="008A71FE" w:rsidRDefault="008A71FE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F1F10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505D6" w:rsidRPr="008A71FE" w:rsidRDefault="003505D6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F1F10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бучение сотрудников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F1F10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5D6" w:rsidRPr="008A71FE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</w:tr>
      <w:tr w:rsidR="008A71FE" w:rsidRPr="008A71FE" w:rsidTr="00A12654"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1FE" w:rsidRPr="002C59E8" w:rsidRDefault="008A71FE" w:rsidP="002C59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совершенствованию деятельности по критерию «Время ожидания предоставления услуги»</w:t>
            </w:r>
          </w:p>
        </w:tc>
      </w:tr>
      <w:tr w:rsidR="00596E3F" w:rsidRPr="008A71FE" w:rsidTr="002C59E8">
        <w:tc>
          <w:tcPr>
            <w:tcW w:w="585" w:type="dxa"/>
            <w:tcBorders>
              <w:bottom w:val="single" w:sz="4" w:space="0" w:color="auto"/>
            </w:tcBorders>
          </w:tcPr>
          <w:p w:rsidR="002C59E8" w:rsidRPr="008A71FE" w:rsidRDefault="00B117A5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3E5C4E" w:rsidRPr="008A71FE" w:rsidRDefault="00B117A5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незав</w:t>
            </w:r>
            <w:r w:rsidR="002C59E8">
              <w:rPr>
                <w:rFonts w:ascii="Times New Roman" w:hAnsi="Times New Roman" w:cs="Times New Roman"/>
                <w:sz w:val="24"/>
                <w:szCs w:val="24"/>
              </w:rPr>
              <w:t xml:space="preserve">исимой оценки качества в музее </w:t>
            </w: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 выявлению недостатков оказания услуг в части ожидания и продолжительности оказания услуги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5C4E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о 31.03.2020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E5C4E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иректор Соколова Л.В.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E5C4E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нформационно-аналитическая справка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E5C4E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ачество анализа</w:t>
            </w:r>
          </w:p>
        </w:tc>
      </w:tr>
      <w:tr w:rsidR="004F0429" w:rsidRPr="008A71FE" w:rsidTr="002C59E8">
        <w:tc>
          <w:tcPr>
            <w:tcW w:w="585" w:type="dxa"/>
            <w:tcBorders>
              <w:bottom w:val="single" w:sz="4" w:space="0" w:color="auto"/>
            </w:tcBorders>
          </w:tcPr>
          <w:p w:rsidR="00CE2375" w:rsidRPr="008A71FE" w:rsidRDefault="002C59E8" w:rsidP="002C59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CE2375" w:rsidRPr="008A71FE" w:rsidRDefault="00B117A5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</w:t>
            </w:r>
            <w:r w:rsidR="002C59E8">
              <w:rPr>
                <w:rFonts w:ascii="Times New Roman" w:hAnsi="Times New Roman" w:cs="Times New Roman"/>
                <w:sz w:val="24"/>
                <w:szCs w:val="24"/>
              </w:rPr>
              <w:t xml:space="preserve">ий по анализу рабочих нагрузок </w:t>
            </w: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на сотрудников музея, участвующих в предоставлении услуг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2375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о 31.03.2020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CE2375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E2375" w:rsidRPr="008A71FE" w:rsidRDefault="00CE2375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E2375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7A5" w:rsidRPr="008A71FE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обращений на ожидание предоставления услуги</w:t>
            </w:r>
          </w:p>
        </w:tc>
      </w:tr>
      <w:tr w:rsidR="002C59E8" w:rsidRPr="008A71FE" w:rsidTr="004960D7"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E8" w:rsidRDefault="002C59E8" w:rsidP="002C59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ованию деятельности по критерию</w:t>
            </w:r>
          </w:p>
          <w:p w:rsidR="002C59E8" w:rsidRPr="002C59E8" w:rsidRDefault="002C59E8" w:rsidP="002C59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E8">
              <w:rPr>
                <w:rFonts w:ascii="Times New Roman" w:hAnsi="Times New Roman" w:cs="Times New Roman"/>
                <w:b/>
                <w:sz w:val="24"/>
                <w:szCs w:val="24"/>
              </w:rPr>
              <w:t>«Доброжелательность, вежливо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сть, компетентность работников </w:t>
            </w:r>
            <w:r w:rsidRPr="002C59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организации»</w:t>
            </w:r>
          </w:p>
        </w:tc>
      </w:tr>
      <w:tr w:rsidR="004F0429" w:rsidRPr="008A71FE" w:rsidTr="008A71FE">
        <w:tc>
          <w:tcPr>
            <w:tcW w:w="585" w:type="dxa"/>
          </w:tcPr>
          <w:p w:rsidR="00B117A5" w:rsidRPr="008A71FE" w:rsidRDefault="004F0429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07" w:type="dxa"/>
          </w:tcPr>
          <w:p w:rsidR="00B117A5" w:rsidRPr="008A71FE" w:rsidRDefault="004F0429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незав</w:t>
            </w:r>
            <w:r w:rsidR="002C59E8">
              <w:rPr>
                <w:rFonts w:ascii="Times New Roman" w:hAnsi="Times New Roman" w:cs="Times New Roman"/>
                <w:sz w:val="24"/>
                <w:szCs w:val="24"/>
              </w:rPr>
              <w:t xml:space="preserve">исимой оценки качества в музее </w:t>
            </w: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 выявлению недостатков оказания услуг в сфере доброжелательности, вежливости и компетентности сотрудников музея</w:t>
            </w:r>
          </w:p>
        </w:tc>
        <w:tc>
          <w:tcPr>
            <w:tcW w:w="1440" w:type="dxa"/>
          </w:tcPr>
          <w:p w:rsidR="00B117A5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>о 31.03.2020</w:t>
            </w:r>
          </w:p>
        </w:tc>
        <w:tc>
          <w:tcPr>
            <w:tcW w:w="1592" w:type="dxa"/>
          </w:tcPr>
          <w:p w:rsidR="00B117A5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>иректор Соколова Л.В.</w:t>
            </w:r>
          </w:p>
        </w:tc>
        <w:tc>
          <w:tcPr>
            <w:tcW w:w="2006" w:type="dxa"/>
          </w:tcPr>
          <w:p w:rsidR="00B117A5" w:rsidRPr="008A71FE" w:rsidRDefault="00B117A5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117A5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обращений на предоставление услуги</w:t>
            </w:r>
          </w:p>
        </w:tc>
      </w:tr>
      <w:tr w:rsidR="004F0429" w:rsidRPr="008A71FE" w:rsidTr="002C59E8">
        <w:tc>
          <w:tcPr>
            <w:tcW w:w="585" w:type="dxa"/>
            <w:tcBorders>
              <w:bottom w:val="single" w:sz="4" w:space="0" w:color="auto"/>
            </w:tcBorders>
          </w:tcPr>
          <w:p w:rsidR="004F0429" w:rsidRPr="008A71FE" w:rsidRDefault="004F0429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4F0429" w:rsidRPr="008A71FE" w:rsidRDefault="004F0429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 с работниками музея по вопросам повышения качества работы с посетителями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0429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F0429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>иректор Соколова Л.В.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F0429" w:rsidRPr="008A71FE" w:rsidRDefault="004F0429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F0429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429" w:rsidRPr="008A71FE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обращений на низкое качество работы с посетителями</w:t>
            </w:r>
          </w:p>
        </w:tc>
      </w:tr>
      <w:tr w:rsidR="004F0429" w:rsidRPr="008A71FE" w:rsidTr="002C59E8">
        <w:tc>
          <w:tcPr>
            <w:tcW w:w="585" w:type="dxa"/>
            <w:tcBorders>
              <w:bottom w:val="single" w:sz="4" w:space="0" w:color="auto"/>
            </w:tcBorders>
          </w:tcPr>
          <w:p w:rsidR="004F0429" w:rsidRPr="008A71FE" w:rsidRDefault="004F0429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4F0429" w:rsidRPr="008A71FE" w:rsidRDefault="00006AA3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помощи инвалидам и лицам с ограниченными возможностями здоровья при передвижении в помещении музея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0429" w:rsidRPr="008A71FE" w:rsidRDefault="00006AA3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F0429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иректор Соколова Л.В.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F0429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музея для лиц с ОВЗ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F0429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обращений на необеспечение помощи лицам с ОВЗ</w:t>
            </w:r>
          </w:p>
        </w:tc>
      </w:tr>
      <w:tr w:rsidR="002C59E8" w:rsidRPr="008A71FE" w:rsidTr="000419C0"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E8" w:rsidRPr="002C59E8" w:rsidRDefault="002C59E8" w:rsidP="002C59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совершенствованию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2C59E8"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критерию «Удовлетворенность качеством оказания услуг»</w:t>
            </w:r>
          </w:p>
        </w:tc>
      </w:tr>
      <w:tr w:rsidR="00006AA3" w:rsidRPr="008A71FE" w:rsidTr="008A71FE">
        <w:tc>
          <w:tcPr>
            <w:tcW w:w="585" w:type="dxa"/>
          </w:tcPr>
          <w:p w:rsidR="00006AA3" w:rsidRPr="008A71FE" w:rsidRDefault="00006AA3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07" w:type="dxa"/>
          </w:tcPr>
          <w:p w:rsidR="00006AA3" w:rsidRPr="008A71FE" w:rsidRDefault="00006AA3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незав</w:t>
            </w:r>
            <w:r w:rsidR="002C59E8">
              <w:rPr>
                <w:rFonts w:ascii="Times New Roman" w:hAnsi="Times New Roman" w:cs="Times New Roman"/>
                <w:sz w:val="24"/>
                <w:szCs w:val="24"/>
              </w:rPr>
              <w:t xml:space="preserve">исимой оценки качества в музее </w:t>
            </w: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 выявлению недостатков оказания услуг в части удовлетворенности качеством оказания услуг</w:t>
            </w:r>
          </w:p>
        </w:tc>
        <w:tc>
          <w:tcPr>
            <w:tcW w:w="1440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о 31.03.2020</w:t>
            </w:r>
          </w:p>
        </w:tc>
        <w:tc>
          <w:tcPr>
            <w:tcW w:w="1592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иректор Соколова Л.В.</w:t>
            </w:r>
          </w:p>
        </w:tc>
        <w:tc>
          <w:tcPr>
            <w:tcW w:w="2006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нформационно-аналитическая справка</w:t>
            </w:r>
          </w:p>
        </w:tc>
        <w:tc>
          <w:tcPr>
            <w:tcW w:w="1856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обращений на предоставление услуги</w:t>
            </w:r>
          </w:p>
        </w:tc>
      </w:tr>
      <w:tr w:rsidR="00006AA3" w:rsidRPr="008A71FE" w:rsidTr="008A71FE">
        <w:tc>
          <w:tcPr>
            <w:tcW w:w="585" w:type="dxa"/>
          </w:tcPr>
          <w:p w:rsidR="00006AA3" w:rsidRPr="008A71FE" w:rsidRDefault="00006AA3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07" w:type="dxa"/>
          </w:tcPr>
          <w:p w:rsidR="00006AA3" w:rsidRPr="008A71FE" w:rsidRDefault="00006AA3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оказания услуг в музее:</w:t>
            </w:r>
          </w:p>
          <w:p w:rsidR="00006AA3" w:rsidRPr="008A71FE" w:rsidRDefault="002C59E8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записей в Книге отзывов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AA3" w:rsidRPr="008A71FE" w:rsidRDefault="00006AA3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- отслеживание обращений граждан через Сайт музея</w:t>
            </w:r>
          </w:p>
        </w:tc>
        <w:tc>
          <w:tcPr>
            <w:tcW w:w="1440" w:type="dxa"/>
          </w:tcPr>
          <w:p w:rsidR="00006AA3" w:rsidRPr="008A71FE" w:rsidRDefault="00006AA3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2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6AA3" w:rsidRPr="008A71FE">
              <w:rPr>
                <w:rFonts w:ascii="Times New Roman" w:hAnsi="Times New Roman" w:cs="Times New Roman"/>
                <w:sz w:val="24"/>
                <w:szCs w:val="24"/>
              </w:rPr>
              <w:t>аучный сотрудник Маковецкая А.В.</w:t>
            </w:r>
          </w:p>
        </w:tc>
        <w:tc>
          <w:tcPr>
            <w:tcW w:w="2006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6E3F" w:rsidRPr="008A71FE">
              <w:rPr>
                <w:rFonts w:ascii="Times New Roman" w:hAnsi="Times New Roman" w:cs="Times New Roman"/>
                <w:sz w:val="24"/>
                <w:szCs w:val="24"/>
              </w:rPr>
              <w:t>атериалы контроля</w:t>
            </w:r>
          </w:p>
        </w:tc>
        <w:tc>
          <w:tcPr>
            <w:tcW w:w="1856" w:type="dxa"/>
          </w:tcPr>
          <w:p w:rsidR="00006AA3" w:rsidRPr="008A71FE" w:rsidRDefault="00006AA3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3" w:rsidRPr="008A71FE" w:rsidTr="008A71FE">
        <w:tc>
          <w:tcPr>
            <w:tcW w:w="585" w:type="dxa"/>
          </w:tcPr>
          <w:p w:rsidR="00006AA3" w:rsidRPr="008A71FE" w:rsidRDefault="00596E3F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07" w:type="dxa"/>
          </w:tcPr>
          <w:p w:rsidR="00006AA3" w:rsidRPr="008A71FE" w:rsidRDefault="00596E3F" w:rsidP="002C5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Анализ обращений, отзывов и предложений, поступающих от посетителей музея, в целях повышения качества оказываемых услуг</w:t>
            </w:r>
          </w:p>
        </w:tc>
        <w:tc>
          <w:tcPr>
            <w:tcW w:w="1440" w:type="dxa"/>
          </w:tcPr>
          <w:p w:rsidR="00006AA3" w:rsidRPr="008A71FE" w:rsidRDefault="00596E3F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92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6E3F" w:rsidRPr="008A71F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596E3F" w:rsidRPr="008A71FE" w:rsidRDefault="00596E3F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1FE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2006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6E3F" w:rsidRPr="008A71FE">
              <w:rPr>
                <w:rFonts w:ascii="Times New Roman" w:hAnsi="Times New Roman" w:cs="Times New Roman"/>
                <w:sz w:val="24"/>
                <w:szCs w:val="24"/>
              </w:rPr>
              <w:t>атериалы анализа</w:t>
            </w:r>
          </w:p>
        </w:tc>
        <w:tc>
          <w:tcPr>
            <w:tcW w:w="1856" w:type="dxa"/>
          </w:tcPr>
          <w:p w:rsidR="00006AA3" w:rsidRPr="008A71FE" w:rsidRDefault="002C59E8" w:rsidP="008A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E3F" w:rsidRPr="008A71FE">
              <w:rPr>
                <w:rFonts w:ascii="Times New Roman" w:hAnsi="Times New Roman" w:cs="Times New Roman"/>
                <w:sz w:val="24"/>
                <w:szCs w:val="24"/>
              </w:rPr>
              <w:t>одготовка предложений по повышению качества услуг</w:t>
            </w:r>
          </w:p>
        </w:tc>
      </w:tr>
    </w:tbl>
    <w:p w:rsidR="00C2771B" w:rsidRPr="008A71FE" w:rsidRDefault="00C2771B" w:rsidP="008A71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771B" w:rsidRPr="008A71FE" w:rsidSect="00762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D1B"/>
    <w:multiLevelType w:val="multilevel"/>
    <w:tmpl w:val="90FEEB5C"/>
    <w:lvl w:ilvl="0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1800"/>
      </w:pPr>
      <w:rPr>
        <w:rFonts w:hint="default"/>
      </w:rPr>
    </w:lvl>
  </w:abstractNum>
  <w:abstractNum w:abstractNumId="1">
    <w:nsid w:val="43A540D4"/>
    <w:multiLevelType w:val="hybridMultilevel"/>
    <w:tmpl w:val="A84E31F6"/>
    <w:lvl w:ilvl="0" w:tplc="2A36AB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771B"/>
    <w:rsid w:val="00006AA3"/>
    <w:rsid w:val="00007A9B"/>
    <w:rsid w:val="00023ACD"/>
    <w:rsid w:val="000247F7"/>
    <w:rsid w:val="0003298D"/>
    <w:rsid w:val="00033E92"/>
    <w:rsid w:val="00034C18"/>
    <w:rsid w:val="0003682A"/>
    <w:rsid w:val="00037620"/>
    <w:rsid w:val="0004489A"/>
    <w:rsid w:val="0004735A"/>
    <w:rsid w:val="00051088"/>
    <w:rsid w:val="0005162E"/>
    <w:rsid w:val="00056753"/>
    <w:rsid w:val="0006211F"/>
    <w:rsid w:val="00063B4B"/>
    <w:rsid w:val="00064DF1"/>
    <w:rsid w:val="00065132"/>
    <w:rsid w:val="000652C9"/>
    <w:rsid w:val="000710C8"/>
    <w:rsid w:val="00073E64"/>
    <w:rsid w:val="000801AF"/>
    <w:rsid w:val="0008229D"/>
    <w:rsid w:val="0008333C"/>
    <w:rsid w:val="000868E9"/>
    <w:rsid w:val="00090802"/>
    <w:rsid w:val="00091A2C"/>
    <w:rsid w:val="0009276E"/>
    <w:rsid w:val="00093C84"/>
    <w:rsid w:val="000955C7"/>
    <w:rsid w:val="00097D6A"/>
    <w:rsid w:val="000A0A80"/>
    <w:rsid w:val="000A130F"/>
    <w:rsid w:val="000A22C0"/>
    <w:rsid w:val="000A261B"/>
    <w:rsid w:val="000A265B"/>
    <w:rsid w:val="000A5095"/>
    <w:rsid w:val="000A5847"/>
    <w:rsid w:val="000A64CC"/>
    <w:rsid w:val="000B292E"/>
    <w:rsid w:val="000B3F9B"/>
    <w:rsid w:val="000B6A31"/>
    <w:rsid w:val="000B6D79"/>
    <w:rsid w:val="000C022E"/>
    <w:rsid w:val="000C419E"/>
    <w:rsid w:val="000C5D81"/>
    <w:rsid w:val="000C77A0"/>
    <w:rsid w:val="000D1896"/>
    <w:rsid w:val="000D7543"/>
    <w:rsid w:val="000E71B8"/>
    <w:rsid w:val="000F69F7"/>
    <w:rsid w:val="001002D5"/>
    <w:rsid w:val="00106A24"/>
    <w:rsid w:val="001131D1"/>
    <w:rsid w:val="00114686"/>
    <w:rsid w:val="00117930"/>
    <w:rsid w:val="00117FCA"/>
    <w:rsid w:val="001330DA"/>
    <w:rsid w:val="00134F8D"/>
    <w:rsid w:val="00142805"/>
    <w:rsid w:val="00146C04"/>
    <w:rsid w:val="0014704E"/>
    <w:rsid w:val="00150EFD"/>
    <w:rsid w:val="00156A5D"/>
    <w:rsid w:val="0015747C"/>
    <w:rsid w:val="00165BC4"/>
    <w:rsid w:val="00166948"/>
    <w:rsid w:val="00173F46"/>
    <w:rsid w:val="00180564"/>
    <w:rsid w:val="00183983"/>
    <w:rsid w:val="00185897"/>
    <w:rsid w:val="00195472"/>
    <w:rsid w:val="001A4460"/>
    <w:rsid w:val="001A5254"/>
    <w:rsid w:val="001A54E4"/>
    <w:rsid w:val="001A5D71"/>
    <w:rsid w:val="001B565D"/>
    <w:rsid w:val="001D2FC3"/>
    <w:rsid w:val="001D531B"/>
    <w:rsid w:val="001D5B8C"/>
    <w:rsid w:val="001E4BE6"/>
    <w:rsid w:val="001E7F65"/>
    <w:rsid w:val="001F2920"/>
    <w:rsid w:val="001F5A97"/>
    <w:rsid w:val="001F66CE"/>
    <w:rsid w:val="00212996"/>
    <w:rsid w:val="002179D0"/>
    <w:rsid w:val="00221EB7"/>
    <w:rsid w:val="002313D3"/>
    <w:rsid w:val="00231C8E"/>
    <w:rsid w:val="002358B4"/>
    <w:rsid w:val="00235CD0"/>
    <w:rsid w:val="00240F6A"/>
    <w:rsid w:val="00246194"/>
    <w:rsid w:val="00250718"/>
    <w:rsid w:val="00251084"/>
    <w:rsid w:val="00255774"/>
    <w:rsid w:val="002558C4"/>
    <w:rsid w:val="002567C5"/>
    <w:rsid w:val="00263A50"/>
    <w:rsid w:val="00263BF7"/>
    <w:rsid w:val="00263D2C"/>
    <w:rsid w:val="00271C55"/>
    <w:rsid w:val="002726AC"/>
    <w:rsid w:val="00274339"/>
    <w:rsid w:val="0027636E"/>
    <w:rsid w:val="00281286"/>
    <w:rsid w:val="00282DCB"/>
    <w:rsid w:val="00284DA7"/>
    <w:rsid w:val="00290050"/>
    <w:rsid w:val="00290E8A"/>
    <w:rsid w:val="002944C9"/>
    <w:rsid w:val="00294574"/>
    <w:rsid w:val="00295075"/>
    <w:rsid w:val="00297171"/>
    <w:rsid w:val="002A7991"/>
    <w:rsid w:val="002B1825"/>
    <w:rsid w:val="002B4EB0"/>
    <w:rsid w:val="002B67E8"/>
    <w:rsid w:val="002C1FE8"/>
    <w:rsid w:val="002C2FB8"/>
    <w:rsid w:val="002C2FDE"/>
    <w:rsid w:val="002C31E5"/>
    <w:rsid w:val="002C447F"/>
    <w:rsid w:val="002C5848"/>
    <w:rsid w:val="002C59E8"/>
    <w:rsid w:val="002C5F29"/>
    <w:rsid w:val="002D0165"/>
    <w:rsid w:val="002D5EF7"/>
    <w:rsid w:val="002E018F"/>
    <w:rsid w:val="002E2524"/>
    <w:rsid w:val="002E3DA8"/>
    <w:rsid w:val="002E4926"/>
    <w:rsid w:val="002E52AD"/>
    <w:rsid w:val="002E5880"/>
    <w:rsid w:val="002F2372"/>
    <w:rsid w:val="002F79B3"/>
    <w:rsid w:val="00305769"/>
    <w:rsid w:val="0031445C"/>
    <w:rsid w:val="00325586"/>
    <w:rsid w:val="00325BB2"/>
    <w:rsid w:val="0033039E"/>
    <w:rsid w:val="00331EB6"/>
    <w:rsid w:val="00332903"/>
    <w:rsid w:val="0033609F"/>
    <w:rsid w:val="00340323"/>
    <w:rsid w:val="003442F4"/>
    <w:rsid w:val="003449F6"/>
    <w:rsid w:val="003478C5"/>
    <w:rsid w:val="003503A9"/>
    <w:rsid w:val="003505D6"/>
    <w:rsid w:val="00351CC5"/>
    <w:rsid w:val="00353086"/>
    <w:rsid w:val="00357DB6"/>
    <w:rsid w:val="00361C94"/>
    <w:rsid w:val="0036398C"/>
    <w:rsid w:val="003754F9"/>
    <w:rsid w:val="003800BA"/>
    <w:rsid w:val="003828CD"/>
    <w:rsid w:val="003868EF"/>
    <w:rsid w:val="003949D7"/>
    <w:rsid w:val="003A01DA"/>
    <w:rsid w:val="003A2720"/>
    <w:rsid w:val="003A2A97"/>
    <w:rsid w:val="003A5A91"/>
    <w:rsid w:val="003A6AAD"/>
    <w:rsid w:val="003B14C4"/>
    <w:rsid w:val="003B350A"/>
    <w:rsid w:val="003B5F69"/>
    <w:rsid w:val="003C20EA"/>
    <w:rsid w:val="003C5837"/>
    <w:rsid w:val="003C5DA6"/>
    <w:rsid w:val="003C6C38"/>
    <w:rsid w:val="003D331B"/>
    <w:rsid w:val="003D47D2"/>
    <w:rsid w:val="003D5CF7"/>
    <w:rsid w:val="003D6209"/>
    <w:rsid w:val="003D71C2"/>
    <w:rsid w:val="003E0922"/>
    <w:rsid w:val="003E1D8C"/>
    <w:rsid w:val="003E38C3"/>
    <w:rsid w:val="003E59C4"/>
    <w:rsid w:val="003E5C4E"/>
    <w:rsid w:val="003F1F10"/>
    <w:rsid w:val="003F204B"/>
    <w:rsid w:val="003F436C"/>
    <w:rsid w:val="004036E7"/>
    <w:rsid w:val="00403ABF"/>
    <w:rsid w:val="00403FE2"/>
    <w:rsid w:val="004070D2"/>
    <w:rsid w:val="004137DC"/>
    <w:rsid w:val="004138A4"/>
    <w:rsid w:val="00415C0F"/>
    <w:rsid w:val="00416B67"/>
    <w:rsid w:val="004250B3"/>
    <w:rsid w:val="004268D0"/>
    <w:rsid w:val="004337E9"/>
    <w:rsid w:val="00441FD0"/>
    <w:rsid w:val="00452837"/>
    <w:rsid w:val="00455503"/>
    <w:rsid w:val="0045639E"/>
    <w:rsid w:val="00461925"/>
    <w:rsid w:val="004654D0"/>
    <w:rsid w:val="004664CA"/>
    <w:rsid w:val="00471F0C"/>
    <w:rsid w:val="00472A85"/>
    <w:rsid w:val="00473018"/>
    <w:rsid w:val="00475DC1"/>
    <w:rsid w:val="0047737F"/>
    <w:rsid w:val="00484629"/>
    <w:rsid w:val="004846AE"/>
    <w:rsid w:val="004924E3"/>
    <w:rsid w:val="00495400"/>
    <w:rsid w:val="00496CF1"/>
    <w:rsid w:val="004A3F4C"/>
    <w:rsid w:val="004A4BEE"/>
    <w:rsid w:val="004B1672"/>
    <w:rsid w:val="004B499D"/>
    <w:rsid w:val="004B53F4"/>
    <w:rsid w:val="004B5641"/>
    <w:rsid w:val="004B5A21"/>
    <w:rsid w:val="004B74A0"/>
    <w:rsid w:val="004B7935"/>
    <w:rsid w:val="004D0BC9"/>
    <w:rsid w:val="004D34FB"/>
    <w:rsid w:val="004E1305"/>
    <w:rsid w:val="004E6118"/>
    <w:rsid w:val="004F0429"/>
    <w:rsid w:val="0050605A"/>
    <w:rsid w:val="00506F0B"/>
    <w:rsid w:val="00510548"/>
    <w:rsid w:val="005220A2"/>
    <w:rsid w:val="00525497"/>
    <w:rsid w:val="005259CC"/>
    <w:rsid w:val="00527CC5"/>
    <w:rsid w:val="00530BC3"/>
    <w:rsid w:val="00531F11"/>
    <w:rsid w:val="00535622"/>
    <w:rsid w:val="00540164"/>
    <w:rsid w:val="005432DC"/>
    <w:rsid w:val="00547DD9"/>
    <w:rsid w:val="00551C96"/>
    <w:rsid w:val="005566E5"/>
    <w:rsid w:val="00567D9D"/>
    <w:rsid w:val="005742A9"/>
    <w:rsid w:val="005754A3"/>
    <w:rsid w:val="00575F5B"/>
    <w:rsid w:val="0058102E"/>
    <w:rsid w:val="005879FD"/>
    <w:rsid w:val="00593037"/>
    <w:rsid w:val="005957DE"/>
    <w:rsid w:val="00596E3F"/>
    <w:rsid w:val="005A119E"/>
    <w:rsid w:val="005A194D"/>
    <w:rsid w:val="005C12A5"/>
    <w:rsid w:val="005C412A"/>
    <w:rsid w:val="005D1317"/>
    <w:rsid w:val="005D3DC4"/>
    <w:rsid w:val="005D5859"/>
    <w:rsid w:val="005E080C"/>
    <w:rsid w:val="005E2D41"/>
    <w:rsid w:val="005F0632"/>
    <w:rsid w:val="005F39D0"/>
    <w:rsid w:val="005F6043"/>
    <w:rsid w:val="00603672"/>
    <w:rsid w:val="00604030"/>
    <w:rsid w:val="0060426C"/>
    <w:rsid w:val="00606AE9"/>
    <w:rsid w:val="006078A4"/>
    <w:rsid w:val="0061236B"/>
    <w:rsid w:val="00622A9E"/>
    <w:rsid w:val="006259BA"/>
    <w:rsid w:val="006260FA"/>
    <w:rsid w:val="006306CA"/>
    <w:rsid w:val="0063372F"/>
    <w:rsid w:val="00634C18"/>
    <w:rsid w:val="00637BCB"/>
    <w:rsid w:val="0064023F"/>
    <w:rsid w:val="00644C3B"/>
    <w:rsid w:val="00646258"/>
    <w:rsid w:val="006504EB"/>
    <w:rsid w:val="006554D6"/>
    <w:rsid w:val="006560D6"/>
    <w:rsid w:val="00661DED"/>
    <w:rsid w:val="0066435E"/>
    <w:rsid w:val="0066675A"/>
    <w:rsid w:val="00675629"/>
    <w:rsid w:val="00683847"/>
    <w:rsid w:val="00690A21"/>
    <w:rsid w:val="0069765A"/>
    <w:rsid w:val="006A2E92"/>
    <w:rsid w:val="006A67C6"/>
    <w:rsid w:val="006B54C2"/>
    <w:rsid w:val="006B5514"/>
    <w:rsid w:val="006C1395"/>
    <w:rsid w:val="006D2E62"/>
    <w:rsid w:val="006D5E62"/>
    <w:rsid w:val="006D7A40"/>
    <w:rsid w:val="006E14EA"/>
    <w:rsid w:val="006E461D"/>
    <w:rsid w:val="006E7FE8"/>
    <w:rsid w:val="006F00B1"/>
    <w:rsid w:val="006F093B"/>
    <w:rsid w:val="006F2694"/>
    <w:rsid w:val="006F2D25"/>
    <w:rsid w:val="006F4ECF"/>
    <w:rsid w:val="006F57DB"/>
    <w:rsid w:val="006F5D9A"/>
    <w:rsid w:val="007019BD"/>
    <w:rsid w:val="00701BC3"/>
    <w:rsid w:val="007039FC"/>
    <w:rsid w:val="0070587C"/>
    <w:rsid w:val="00705901"/>
    <w:rsid w:val="007065E4"/>
    <w:rsid w:val="00707511"/>
    <w:rsid w:val="0070797E"/>
    <w:rsid w:val="00707E86"/>
    <w:rsid w:val="00713428"/>
    <w:rsid w:val="00716214"/>
    <w:rsid w:val="00716614"/>
    <w:rsid w:val="00717455"/>
    <w:rsid w:val="00721B86"/>
    <w:rsid w:val="00723DC1"/>
    <w:rsid w:val="00730FBC"/>
    <w:rsid w:val="00731CDD"/>
    <w:rsid w:val="00734D89"/>
    <w:rsid w:val="0074590E"/>
    <w:rsid w:val="00745AD8"/>
    <w:rsid w:val="00754DE0"/>
    <w:rsid w:val="007564DB"/>
    <w:rsid w:val="00757DB3"/>
    <w:rsid w:val="00760901"/>
    <w:rsid w:val="007618C1"/>
    <w:rsid w:val="0076196D"/>
    <w:rsid w:val="00762D7B"/>
    <w:rsid w:val="0077315D"/>
    <w:rsid w:val="007750FC"/>
    <w:rsid w:val="00776101"/>
    <w:rsid w:val="007766F2"/>
    <w:rsid w:val="00780129"/>
    <w:rsid w:val="00783F73"/>
    <w:rsid w:val="007877B2"/>
    <w:rsid w:val="007958CB"/>
    <w:rsid w:val="007A001F"/>
    <w:rsid w:val="007A2D71"/>
    <w:rsid w:val="007A74C7"/>
    <w:rsid w:val="007B03E5"/>
    <w:rsid w:val="007B523E"/>
    <w:rsid w:val="007B5B3D"/>
    <w:rsid w:val="007C1EFB"/>
    <w:rsid w:val="007C48CA"/>
    <w:rsid w:val="007D4FE0"/>
    <w:rsid w:val="007D76A7"/>
    <w:rsid w:val="007E139D"/>
    <w:rsid w:val="007E235C"/>
    <w:rsid w:val="007E2E08"/>
    <w:rsid w:val="007E2FE3"/>
    <w:rsid w:val="007E5025"/>
    <w:rsid w:val="007F48AC"/>
    <w:rsid w:val="0080364E"/>
    <w:rsid w:val="00803AA7"/>
    <w:rsid w:val="00803F0E"/>
    <w:rsid w:val="00805A52"/>
    <w:rsid w:val="00813A7F"/>
    <w:rsid w:val="00813A91"/>
    <w:rsid w:val="008148F8"/>
    <w:rsid w:val="0081544C"/>
    <w:rsid w:val="008172F6"/>
    <w:rsid w:val="00820145"/>
    <w:rsid w:val="00824080"/>
    <w:rsid w:val="00826597"/>
    <w:rsid w:val="00832CF8"/>
    <w:rsid w:val="00846E6C"/>
    <w:rsid w:val="00847A9D"/>
    <w:rsid w:val="00847B54"/>
    <w:rsid w:val="008600E0"/>
    <w:rsid w:val="008623A7"/>
    <w:rsid w:val="00862FDB"/>
    <w:rsid w:val="008746AE"/>
    <w:rsid w:val="00876758"/>
    <w:rsid w:val="00880D2E"/>
    <w:rsid w:val="00890225"/>
    <w:rsid w:val="008924ED"/>
    <w:rsid w:val="00895280"/>
    <w:rsid w:val="008959C2"/>
    <w:rsid w:val="008973D1"/>
    <w:rsid w:val="00897719"/>
    <w:rsid w:val="008A2378"/>
    <w:rsid w:val="008A71FE"/>
    <w:rsid w:val="008A7DF1"/>
    <w:rsid w:val="008B4E33"/>
    <w:rsid w:val="008B78BB"/>
    <w:rsid w:val="008C42C7"/>
    <w:rsid w:val="008C7C7F"/>
    <w:rsid w:val="008D1466"/>
    <w:rsid w:val="008D2C3C"/>
    <w:rsid w:val="008D65C3"/>
    <w:rsid w:val="008E4361"/>
    <w:rsid w:val="008E6EB1"/>
    <w:rsid w:val="008F478A"/>
    <w:rsid w:val="008F52C9"/>
    <w:rsid w:val="009049BD"/>
    <w:rsid w:val="0091140F"/>
    <w:rsid w:val="00912B12"/>
    <w:rsid w:val="00912CE2"/>
    <w:rsid w:val="009155D0"/>
    <w:rsid w:val="00917C45"/>
    <w:rsid w:val="009229CD"/>
    <w:rsid w:val="00926C48"/>
    <w:rsid w:val="0093089C"/>
    <w:rsid w:val="00930B6B"/>
    <w:rsid w:val="00932265"/>
    <w:rsid w:val="0093255E"/>
    <w:rsid w:val="009325F2"/>
    <w:rsid w:val="0093329F"/>
    <w:rsid w:val="009360E4"/>
    <w:rsid w:val="009411E8"/>
    <w:rsid w:val="00941FCE"/>
    <w:rsid w:val="009476EC"/>
    <w:rsid w:val="009565FD"/>
    <w:rsid w:val="00963F7C"/>
    <w:rsid w:val="00964E68"/>
    <w:rsid w:val="00967997"/>
    <w:rsid w:val="00967CFC"/>
    <w:rsid w:val="0097349F"/>
    <w:rsid w:val="0097660A"/>
    <w:rsid w:val="00984904"/>
    <w:rsid w:val="00994FEC"/>
    <w:rsid w:val="009A26FC"/>
    <w:rsid w:val="009B24F9"/>
    <w:rsid w:val="009B29FC"/>
    <w:rsid w:val="009B306C"/>
    <w:rsid w:val="009B46E7"/>
    <w:rsid w:val="009B6DDE"/>
    <w:rsid w:val="009C0621"/>
    <w:rsid w:val="009C46D6"/>
    <w:rsid w:val="009C4B65"/>
    <w:rsid w:val="009C7FFB"/>
    <w:rsid w:val="009E116A"/>
    <w:rsid w:val="009E1326"/>
    <w:rsid w:val="009E77D6"/>
    <w:rsid w:val="009F1F75"/>
    <w:rsid w:val="00A031DC"/>
    <w:rsid w:val="00A07E19"/>
    <w:rsid w:val="00A10F39"/>
    <w:rsid w:val="00A1788C"/>
    <w:rsid w:val="00A21386"/>
    <w:rsid w:val="00A213D5"/>
    <w:rsid w:val="00A23CBB"/>
    <w:rsid w:val="00A27334"/>
    <w:rsid w:val="00A30A9A"/>
    <w:rsid w:val="00A357A7"/>
    <w:rsid w:val="00A364AC"/>
    <w:rsid w:val="00A45D87"/>
    <w:rsid w:val="00A46B04"/>
    <w:rsid w:val="00A4781E"/>
    <w:rsid w:val="00A47915"/>
    <w:rsid w:val="00A53AB7"/>
    <w:rsid w:val="00A54E1D"/>
    <w:rsid w:val="00A804E0"/>
    <w:rsid w:val="00A850BE"/>
    <w:rsid w:val="00A85436"/>
    <w:rsid w:val="00A85E4A"/>
    <w:rsid w:val="00A94C38"/>
    <w:rsid w:val="00A96F60"/>
    <w:rsid w:val="00A970BB"/>
    <w:rsid w:val="00AA125E"/>
    <w:rsid w:val="00AA57DF"/>
    <w:rsid w:val="00AB0918"/>
    <w:rsid w:val="00AB40CF"/>
    <w:rsid w:val="00AB6570"/>
    <w:rsid w:val="00AB6D2A"/>
    <w:rsid w:val="00AC1893"/>
    <w:rsid w:val="00AC2111"/>
    <w:rsid w:val="00AC47D7"/>
    <w:rsid w:val="00AC7323"/>
    <w:rsid w:val="00AD5C65"/>
    <w:rsid w:val="00AD79E6"/>
    <w:rsid w:val="00AE62F4"/>
    <w:rsid w:val="00AE70D9"/>
    <w:rsid w:val="00AF2B57"/>
    <w:rsid w:val="00AF3EE5"/>
    <w:rsid w:val="00B03229"/>
    <w:rsid w:val="00B0331B"/>
    <w:rsid w:val="00B0555D"/>
    <w:rsid w:val="00B05D4F"/>
    <w:rsid w:val="00B117A5"/>
    <w:rsid w:val="00B14D51"/>
    <w:rsid w:val="00B15200"/>
    <w:rsid w:val="00B15301"/>
    <w:rsid w:val="00B15CFE"/>
    <w:rsid w:val="00B26BC7"/>
    <w:rsid w:val="00B30B25"/>
    <w:rsid w:val="00B30C35"/>
    <w:rsid w:val="00B35E44"/>
    <w:rsid w:val="00B37965"/>
    <w:rsid w:val="00B40C5D"/>
    <w:rsid w:val="00B41EDC"/>
    <w:rsid w:val="00B51919"/>
    <w:rsid w:val="00B5454B"/>
    <w:rsid w:val="00B5567E"/>
    <w:rsid w:val="00B5640D"/>
    <w:rsid w:val="00B67A46"/>
    <w:rsid w:val="00B67D5F"/>
    <w:rsid w:val="00B7091C"/>
    <w:rsid w:val="00B729B4"/>
    <w:rsid w:val="00B7341C"/>
    <w:rsid w:val="00B80B2D"/>
    <w:rsid w:val="00B818FA"/>
    <w:rsid w:val="00B83A71"/>
    <w:rsid w:val="00B86E48"/>
    <w:rsid w:val="00B87CE4"/>
    <w:rsid w:val="00B96C80"/>
    <w:rsid w:val="00BA4DC1"/>
    <w:rsid w:val="00BA7718"/>
    <w:rsid w:val="00BB2D30"/>
    <w:rsid w:val="00BB7656"/>
    <w:rsid w:val="00BB7B80"/>
    <w:rsid w:val="00BC386D"/>
    <w:rsid w:val="00BC6226"/>
    <w:rsid w:val="00BC6A02"/>
    <w:rsid w:val="00BD3A4A"/>
    <w:rsid w:val="00BE378B"/>
    <w:rsid w:val="00BE7170"/>
    <w:rsid w:val="00BF2CA0"/>
    <w:rsid w:val="00BF50AA"/>
    <w:rsid w:val="00BF5F35"/>
    <w:rsid w:val="00C04536"/>
    <w:rsid w:val="00C230B7"/>
    <w:rsid w:val="00C2771B"/>
    <w:rsid w:val="00C30205"/>
    <w:rsid w:val="00C30B55"/>
    <w:rsid w:val="00C34B7C"/>
    <w:rsid w:val="00C35C9F"/>
    <w:rsid w:val="00C36FD4"/>
    <w:rsid w:val="00C37553"/>
    <w:rsid w:val="00C44474"/>
    <w:rsid w:val="00C55340"/>
    <w:rsid w:val="00C62413"/>
    <w:rsid w:val="00C62C2E"/>
    <w:rsid w:val="00C63806"/>
    <w:rsid w:val="00C722BD"/>
    <w:rsid w:val="00C75024"/>
    <w:rsid w:val="00C77580"/>
    <w:rsid w:val="00C93E4A"/>
    <w:rsid w:val="00C94A74"/>
    <w:rsid w:val="00C95678"/>
    <w:rsid w:val="00CA63E4"/>
    <w:rsid w:val="00CB03F3"/>
    <w:rsid w:val="00CB1C93"/>
    <w:rsid w:val="00CB55EF"/>
    <w:rsid w:val="00CB70F5"/>
    <w:rsid w:val="00CC0B96"/>
    <w:rsid w:val="00CC3222"/>
    <w:rsid w:val="00CC3EED"/>
    <w:rsid w:val="00CD17AE"/>
    <w:rsid w:val="00CD35DC"/>
    <w:rsid w:val="00CD652E"/>
    <w:rsid w:val="00CD655C"/>
    <w:rsid w:val="00CD7C06"/>
    <w:rsid w:val="00CE1F6C"/>
    <w:rsid w:val="00CE2375"/>
    <w:rsid w:val="00CE287E"/>
    <w:rsid w:val="00CE3A5F"/>
    <w:rsid w:val="00CF0123"/>
    <w:rsid w:val="00CF08AE"/>
    <w:rsid w:val="00CF145B"/>
    <w:rsid w:val="00CF1CB5"/>
    <w:rsid w:val="00D117C8"/>
    <w:rsid w:val="00D12520"/>
    <w:rsid w:val="00D13794"/>
    <w:rsid w:val="00D21304"/>
    <w:rsid w:val="00D21AB3"/>
    <w:rsid w:val="00D25014"/>
    <w:rsid w:val="00D30596"/>
    <w:rsid w:val="00D30B8D"/>
    <w:rsid w:val="00D37E89"/>
    <w:rsid w:val="00D4004F"/>
    <w:rsid w:val="00D40466"/>
    <w:rsid w:val="00D434AE"/>
    <w:rsid w:val="00D4568B"/>
    <w:rsid w:val="00D530F0"/>
    <w:rsid w:val="00D57DED"/>
    <w:rsid w:val="00D63593"/>
    <w:rsid w:val="00D664E9"/>
    <w:rsid w:val="00D719A8"/>
    <w:rsid w:val="00D73DDB"/>
    <w:rsid w:val="00D77B61"/>
    <w:rsid w:val="00D80A64"/>
    <w:rsid w:val="00D84971"/>
    <w:rsid w:val="00D85606"/>
    <w:rsid w:val="00D8736D"/>
    <w:rsid w:val="00D91B78"/>
    <w:rsid w:val="00D9555A"/>
    <w:rsid w:val="00D955A2"/>
    <w:rsid w:val="00D9707E"/>
    <w:rsid w:val="00D97243"/>
    <w:rsid w:val="00DA57E4"/>
    <w:rsid w:val="00DB07D7"/>
    <w:rsid w:val="00DB72FC"/>
    <w:rsid w:val="00DC2D39"/>
    <w:rsid w:val="00DC4F69"/>
    <w:rsid w:val="00DC57AD"/>
    <w:rsid w:val="00DC65C5"/>
    <w:rsid w:val="00DE3063"/>
    <w:rsid w:val="00DF0D41"/>
    <w:rsid w:val="00DF4498"/>
    <w:rsid w:val="00DF6009"/>
    <w:rsid w:val="00E03DD2"/>
    <w:rsid w:val="00E12D52"/>
    <w:rsid w:val="00E13113"/>
    <w:rsid w:val="00E17075"/>
    <w:rsid w:val="00E24325"/>
    <w:rsid w:val="00E24869"/>
    <w:rsid w:val="00E25C8B"/>
    <w:rsid w:val="00E364B0"/>
    <w:rsid w:val="00E41CF1"/>
    <w:rsid w:val="00E42B7D"/>
    <w:rsid w:val="00E45078"/>
    <w:rsid w:val="00E5508C"/>
    <w:rsid w:val="00E6706A"/>
    <w:rsid w:val="00E70E5E"/>
    <w:rsid w:val="00E7253B"/>
    <w:rsid w:val="00E74AC4"/>
    <w:rsid w:val="00E7776D"/>
    <w:rsid w:val="00E813B7"/>
    <w:rsid w:val="00E844ED"/>
    <w:rsid w:val="00E866E3"/>
    <w:rsid w:val="00E9063F"/>
    <w:rsid w:val="00E918EA"/>
    <w:rsid w:val="00E94202"/>
    <w:rsid w:val="00E9663E"/>
    <w:rsid w:val="00EA04F1"/>
    <w:rsid w:val="00EA4ADE"/>
    <w:rsid w:val="00EA5F26"/>
    <w:rsid w:val="00EB4A5B"/>
    <w:rsid w:val="00EB5AE6"/>
    <w:rsid w:val="00EB5FC7"/>
    <w:rsid w:val="00EB672B"/>
    <w:rsid w:val="00EB7C4C"/>
    <w:rsid w:val="00EB7D19"/>
    <w:rsid w:val="00EC34D2"/>
    <w:rsid w:val="00EC522B"/>
    <w:rsid w:val="00EC6780"/>
    <w:rsid w:val="00ED11FB"/>
    <w:rsid w:val="00ED242D"/>
    <w:rsid w:val="00ED3BC6"/>
    <w:rsid w:val="00ED3C9B"/>
    <w:rsid w:val="00ED6BE0"/>
    <w:rsid w:val="00EE479C"/>
    <w:rsid w:val="00EE516D"/>
    <w:rsid w:val="00EF1EFB"/>
    <w:rsid w:val="00EF20BD"/>
    <w:rsid w:val="00EF532C"/>
    <w:rsid w:val="00F02630"/>
    <w:rsid w:val="00F12962"/>
    <w:rsid w:val="00F152C4"/>
    <w:rsid w:val="00F20517"/>
    <w:rsid w:val="00F22151"/>
    <w:rsid w:val="00F27962"/>
    <w:rsid w:val="00F330F7"/>
    <w:rsid w:val="00F33E92"/>
    <w:rsid w:val="00F41627"/>
    <w:rsid w:val="00F45F71"/>
    <w:rsid w:val="00F51969"/>
    <w:rsid w:val="00F542E5"/>
    <w:rsid w:val="00F65566"/>
    <w:rsid w:val="00F703FD"/>
    <w:rsid w:val="00F73B77"/>
    <w:rsid w:val="00F74368"/>
    <w:rsid w:val="00F74936"/>
    <w:rsid w:val="00F756EF"/>
    <w:rsid w:val="00F75873"/>
    <w:rsid w:val="00F77225"/>
    <w:rsid w:val="00F81772"/>
    <w:rsid w:val="00F85A41"/>
    <w:rsid w:val="00F90A2A"/>
    <w:rsid w:val="00F92FE1"/>
    <w:rsid w:val="00F937B0"/>
    <w:rsid w:val="00FA3D01"/>
    <w:rsid w:val="00FB046F"/>
    <w:rsid w:val="00FB1045"/>
    <w:rsid w:val="00FB12E9"/>
    <w:rsid w:val="00FB1642"/>
    <w:rsid w:val="00FB39B6"/>
    <w:rsid w:val="00FC0E15"/>
    <w:rsid w:val="00FC2F9D"/>
    <w:rsid w:val="00FC4860"/>
    <w:rsid w:val="00FC786B"/>
    <w:rsid w:val="00FD0026"/>
    <w:rsid w:val="00FD430C"/>
    <w:rsid w:val="00FD7082"/>
    <w:rsid w:val="00FE30C4"/>
    <w:rsid w:val="00FE7EEE"/>
    <w:rsid w:val="00FF3BD1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ZAVHOZ</cp:lastModifiedBy>
  <cp:revision>8</cp:revision>
  <cp:lastPrinted>2020-02-05T02:50:00Z</cp:lastPrinted>
  <dcterms:created xsi:type="dcterms:W3CDTF">2020-02-04T08:26:00Z</dcterms:created>
  <dcterms:modified xsi:type="dcterms:W3CDTF">2020-02-05T02:51:00Z</dcterms:modified>
</cp:coreProperties>
</file>