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1147" w14:textId="77777777"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14:paraId="4CE4BC04" w14:textId="3F77B29A"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14:paraId="7E0DBC84" w14:textId="0B24C30E"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F1091C">
        <w:rPr>
          <w:rFonts w:ascii="Times New Roman" w:hAnsi="Times New Roman" w:cs="Times New Roman"/>
        </w:rPr>
        <w:t xml:space="preserve">_ </w:t>
      </w:r>
      <w:r w:rsidR="00802E8F">
        <w:rPr>
          <w:rFonts w:ascii="Times New Roman" w:hAnsi="Times New Roman" w:cs="Times New Roman"/>
        </w:rPr>
        <w:t>Л.В. Соколова</w:t>
      </w:r>
    </w:p>
    <w:p w14:paraId="700616B3" w14:textId="6A68A669" w:rsidR="00043722" w:rsidRPr="00C24496" w:rsidRDefault="002A182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02E8F">
        <w:rPr>
          <w:rFonts w:ascii="Times New Roman" w:hAnsi="Times New Roman" w:cs="Times New Roman"/>
        </w:rPr>
        <w:t>14</w:t>
      </w:r>
      <w:r w:rsidR="003C1826">
        <w:rPr>
          <w:rFonts w:ascii="Times New Roman" w:hAnsi="Times New Roman" w:cs="Times New Roman"/>
        </w:rPr>
        <w:t>» сентября</w:t>
      </w:r>
      <w:r w:rsidR="009D144C">
        <w:rPr>
          <w:rFonts w:ascii="Times New Roman" w:hAnsi="Times New Roman" w:cs="Times New Roman"/>
        </w:rPr>
        <w:t xml:space="preserve"> 202</w:t>
      </w:r>
      <w:r w:rsidR="00802E8F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14:paraId="34A1CFE2" w14:textId="77777777"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14:paraId="3EB0D882" w14:textId="027EFE69"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C1826">
        <w:rPr>
          <w:rFonts w:ascii="Times New Roman" w:hAnsi="Times New Roman" w:cs="Times New Roman"/>
          <w:b/>
          <w:sz w:val="20"/>
          <w:szCs w:val="20"/>
        </w:rPr>
        <w:t>октябрь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</w:t>
      </w:r>
      <w:r w:rsidR="00802E8F">
        <w:rPr>
          <w:rFonts w:ascii="Times New Roman" w:hAnsi="Times New Roman" w:cs="Times New Roman"/>
          <w:b/>
          <w:sz w:val="20"/>
          <w:szCs w:val="20"/>
        </w:rPr>
        <w:t>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14:paraId="5F4223C8" w14:textId="77777777" w:rsidTr="00F94E7D">
        <w:trPr>
          <w:trHeight w:val="788"/>
        </w:trPr>
        <w:tc>
          <w:tcPr>
            <w:tcW w:w="1881" w:type="dxa"/>
          </w:tcPr>
          <w:p w14:paraId="216ED10A" w14:textId="77777777"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14:paraId="33562FFF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0C7C086E" w14:textId="77777777" w:rsidR="00A955B7" w:rsidRPr="00577443" w:rsidRDefault="00A955B7" w:rsidP="008907B7"/>
        </w:tc>
        <w:tc>
          <w:tcPr>
            <w:tcW w:w="2281" w:type="dxa"/>
          </w:tcPr>
          <w:p w14:paraId="0D5C1FAF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14:paraId="22382723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14:paraId="504222A8" w14:textId="77777777" w:rsidTr="00802E8F">
        <w:trPr>
          <w:trHeight w:val="669"/>
        </w:trPr>
        <w:tc>
          <w:tcPr>
            <w:tcW w:w="1881" w:type="dxa"/>
          </w:tcPr>
          <w:p w14:paraId="0763A719" w14:textId="3463C3EF" w:rsidR="003A17F4" w:rsidRPr="00577443" w:rsidRDefault="00802E8F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12.10.2023-31.10.2023</w:t>
            </w:r>
          </w:p>
        </w:tc>
        <w:tc>
          <w:tcPr>
            <w:tcW w:w="2834" w:type="dxa"/>
          </w:tcPr>
          <w:p w14:paraId="150E0BBA" w14:textId="4671CEED" w:rsidR="003A17F4" w:rsidRPr="00577443" w:rsidRDefault="00802E8F" w:rsidP="003A1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Передвижная </w:t>
            </w:r>
            <w:r w:rsidR="00C229DD">
              <w:rPr>
                <w:rFonts w:ascii="Times New Roman" w:hAnsi="Times New Roman" w:cs="Times New Roman"/>
              </w:rPr>
              <w:t>выставка ху</w:t>
            </w:r>
            <w:r>
              <w:rPr>
                <w:rFonts w:ascii="Times New Roman" w:hAnsi="Times New Roman" w:cs="Times New Roman"/>
              </w:rPr>
              <w:t>дожников Красноярья</w:t>
            </w:r>
            <w:r w:rsidR="00C2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14:paraId="56E4A766" w14:textId="77777777"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3696BFA0" w14:textId="2275B415"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B543B3" w:rsidRPr="00577443" w14:paraId="0BBD0270" w14:textId="77777777" w:rsidTr="00F94E7D">
        <w:trPr>
          <w:trHeight w:val="1317"/>
        </w:trPr>
        <w:tc>
          <w:tcPr>
            <w:tcW w:w="1881" w:type="dxa"/>
          </w:tcPr>
          <w:p w14:paraId="00977A8F" w14:textId="50735C4D" w:rsidR="00B543B3" w:rsidRPr="00577443" w:rsidRDefault="00802E8F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  <w:p w14:paraId="4E455E72" w14:textId="77777777"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645127B" w14:textId="77777777" w:rsidR="00B543B3" w:rsidRPr="00577443" w:rsidRDefault="00B543B3" w:rsidP="00D3535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r w:rsidR="00D35353">
              <w:rPr>
                <w:rFonts w:ascii="Times New Roman" w:hAnsi="Times New Roman" w:cs="Times New Roman"/>
                <w:b/>
              </w:rPr>
              <w:t>Горькие справки</w:t>
            </w:r>
            <w:r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общегородское мероприятие, посвященное памяти жертв политических репрессий</w:t>
            </w:r>
          </w:p>
        </w:tc>
        <w:tc>
          <w:tcPr>
            <w:tcW w:w="2281" w:type="dxa"/>
          </w:tcPr>
          <w:p w14:paraId="32E2E089" w14:textId="77777777"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44CCB82B" w14:textId="77777777"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6D3ED3F0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1E557ED9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50F00A98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69736A2C" w14:textId="23D3592A" w:rsidR="00B543B3" w:rsidRPr="00577443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 xml:space="preserve">методист </w:t>
            </w:r>
          </w:p>
        </w:tc>
      </w:tr>
      <w:tr w:rsidR="00B543B3" w:rsidRPr="00577443" w14:paraId="3889D254" w14:textId="77777777" w:rsidTr="00F94E7D">
        <w:trPr>
          <w:trHeight w:val="1317"/>
        </w:trPr>
        <w:tc>
          <w:tcPr>
            <w:tcW w:w="1881" w:type="dxa"/>
          </w:tcPr>
          <w:p w14:paraId="6D133E1A" w14:textId="78C37199" w:rsidR="00B543B3" w:rsidRPr="00577443" w:rsidRDefault="00802E8F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5353">
              <w:rPr>
                <w:rFonts w:ascii="Times New Roman" w:hAnsi="Times New Roman" w:cs="Times New Roman"/>
              </w:rPr>
              <w:t>3.10</w:t>
            </w:r>
            <w:r w:rsidR="00B543B3"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B543B3" w:rsidRPr="00577443">
              <w:rPr>
                <w:rFonts w:ascii="Times New Roman" w:hAnsi="Times New Roman" w:cs="Times New Roman"/>
              </w:rPr>
              <w:t>–</w:t>
            </w:r>
          </w:p>
          <w:p w14:paraId="16426D39" w14:textId="5134FC64" w:rsidR="00B543B3" w:rsidRPr="00577443" w:rsidRDefault="00B543B3" w:rsidP="00D3535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</w:t>
            </w:r>
            <w:r w:rsidR="00802E8F">
              <w:rPr>
                <w:rFonts w:ascii="Times New Roman" w:hAnsi="Times New Roman" w:cs="Times New Roman"/>
              </w:rPr>
              <w:t>0</w:t>
            </w:r>
            <w:r w:rsidRPr="00577443">
              <w:rPr>
                <w:rFonts w:ascii="Times New Roman" w:hAnsi="Times New Roman" w:cs="Times New Roman"/>
              </w:rPr>
              <w:t>.</w:t>
            </w:r>
            <w:r w:rsidR="00802E8F">
              <w:rPr>
                <w:rFonts w:ascii="Times New Roman" w:hAnsi="Times New Roman" w:cs="Times New Roman"/>
              </w:rPr>
              <w:t>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 w:rsidR="00802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0D64EE44" w14:textId="189E5B8A" w:rsidR="00D3535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«Урок в советской школе»</w:t>
            </w:r>
            <w:r w:rsidRPr="00577443">
              <w:rPr>
                <w:rFonts w:ascii="Times New Roman" w:hAnsi="Times New Roman" w:cs="Times New Roman"/>
              </w:rPr>
              <w:t xml:space="preserve"> –</w:t>
            </w:r>
            <w:r w:rsidR="00D35353">
              <w:rPr>
                <w:rFonts w:ascii="Times New Roman" w:hAnsi="Times New Roman" w:cs="Times New Roman"/>
              </w:rPr>
              <w:t xml:space="preserve"> музейное занятие для школьников по истории советского школьного образования</w:t>
            </w:r>
            <w:r w:rsidRPr="00577443">
              <w:rPr>
                <w:rFonts w:ascii="Times New Roman" w:hAnsi="Times New Roman" w:cs="Times New Roman"/>
              </w:rPr>
              <w:t>.</w:t>
            </w:r>
          </w:p>
          <w:p w14:paraId="74154FE9" w14:textId="77777777" w:rsidR="00B543B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Мастер-класс по чистописанию чернилами и перьевыми ручками</w:t>
            </w:r>
            <w:r w:rsidR="00D35353">
              <w:rPr>
                <w:rFonts w:ascii="Times New Roman" w:hAnsi="Times New Roman" w:cs="Times New Roman"/>
              </w:rPr>
              <w:t>.</w:t>
            </w:r>
          </w:p>
          <w:p w14:paraId="68CFA60B" w14:textId="74A8D667" w:rsidR="00D35353" w:rsidRPr="00802E8F" w:rsidRDefault="00D35353" w:rsidP="00B543B3">
            <w:pPr>
              <w:rPr>
                <w:rFonts w:ascii="Times New Roman" w:hAnsi="Times New Roman" w:cs="Times New Roman"/>
                <w:b/>
              </w:rPr>
            </w:pPr>
            <w:r w:rsidRPr="00D35353">
              <w:rPr>
                <w:rFonts w:ascii="Times New Roman" w:hAnsi="Times New Roman" w:cs="Times New Roman"/>
                <w:b/>
              </w:rPr>
              <w:t>Доступен по «Пушкинской карте»</w:t>
            </w:r>
          </w:p>
        </w:tc>
        <w:tc>
          <w:tcPr>
            <w:tcW w:w="2281" w:type="dxa"/>
          </w:tcPr>
          <w:p w14:paraId="0121E2AB" w14:textId="77777777"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0C017877" w14:textId="77777777"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02C683F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02A82264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073C0038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10E19124" w14:textId="0AB27A9C" w:rsidR="00B543B3" w:rsidRPr="00577443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r w:rsidRPr="0057744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2E8F" w:rsidRPr="00577443" w14:paraId="1AF3BEAC" w14:textId="77777777" w:rsidTr="00F94E7D">
        <w:trPr>
          <w:trHeight w:val="1317"/>
        </w:trPr>
        <w:tc>
          <w:tcPr>
            <w:tcW w:w="1881" w:type="dxa"/>
          </w:tcPr>
          <w:p w14:paraId="0CA6EEB1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77443">
              <w:rPr>
                <w:rFonts w:ascii="Times New Roman" w:hAnsi="Times New Roman" w:cs="Times New Roman"/>
              </w:rPr>
              <w:t>–</w:t>
            </w:r>
          </w:p>
          <w:p w14:paraId="1FA88B2B" w14:textId="7B1FAB94" w:rsidR="00802E8F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77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357CBE03" w14:textId="7ED9D48F" w:rsidR="00802E8F" w:rsidRDefault="00802E8F" w:rsidP="0080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«Музейная лаборатория»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музейное занятие с изучением особенностей микроскопа, изучение различных образцов.</w:t>
            </w:r>
          </w:p>
          <w:p w14:paraId="1FEFC418" w14:textId="663C065D" w:rsidR="00802E8F" w:rsidRPr="00577443" w:rsidRDefault="00802E8F" w:rsidP="00802E8F">
            <w:pPr>
              <w:rPr>
                <w:rFonts w:ascii="Times New Roman" w:hAnsi="Times New Roman" w:cs="Times New Roman"/>
                <w:b/>
              </w:rPr>
            </w:pPr>
            <w:r w:rsidRPr="00D35353">
              <w:rPr>
                <w:rFonts w:ascii="Times New Roman" w:hAnsi="Times New Roman" w:cs="Times New Roman"/>
                <w:b/>
              </w:rPr>
              <w:t>Доступен по «Пушкинской карте»</w:t>
            </w:r>
          </w:p>
        </w:tc>
        <w:tc>
          <w:tcPr>
            <w:tcW w:w="2281" w:type="dxa"/>
          </w:tcPr>
          <w:p w14:paraId="03EC24B4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4C428D88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6C7BF78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780942D8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16565A06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303C78D1" w14:textId="09C84DE8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802E8F" w:rsidRPr="00577443" w14:paraId="4C46C515" w14:textId="77777777" w:rsidTr="00F94E7D">
        <w:trPr>
          <w:trHeight w:val="1317"/>
        </w:trPr>
        <w:tc>
          <w:tcPr>
            <w:tcW w:w="1881" w:type="dxa"/>
          </w:tcPr>
          <w:p w14:paraId="034614A2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77443">
              <w:rPr>
                <w:rFonts w:ascii="Times New Roman" w:hAnsi="Times New Roman" w:cs="Times New Roman"/>
              </w:rPr>
              <w:t>–</w:t>
            </w:r>
          </w:p>
          <w:p w14:paraId="339A9904" w14:textId="32924D8A" w:rsidR="00802E8F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77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288B3E78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«Предметы старины» - </w:t>
            </w:r>
            <w:r w:rsidRPr="00802E8F">
              <w:rPr>
                <w:rFonts w:ascii="Times New Roman" w:hAnsi="Times New Roman" w:cs="Times New Roman"/>
                <w:bCs/>
              </w:rPr>
              <w:t>музейное занятие о предметах быта прошлых лет, изучение видов круп из которых готовили в старину.</w:t>
            </w:r>
          </w:p>
          <w:p w14:paraId="4CECEDB1" w14:textId="00E83719" w:rsidR="00802E8F" w:rsidRPr="00802E8F" w:rsidRDefault="00802E8F" w:rsidP="00802E8F">
            <w:pPr>
              <w:rPr>
                <w:rFonts w:ascii="Times New Roman" w:hAnsi="Times New Roman" w:cs="Times New Roman"/>
                <w:b/>
              </w:rPr>
            </w:pPr>
            <w:r w:rsidRPr="00D35353">
              <w:rPr>
                <w:rFonts w:ascii="Times New Roman" w:hAnsi="Times New Roman" w:cs="Times New Roman"/>
                <w:b/>
              </w:rPr>
              <w:t>Доступен по «Пушкинской карте»</w:t>
            </w:r>
          </w:p>
        </w:tc>
        <w:tc>
          <w:tcPr>
            <w:tcW w:w="2281" w:type="dxa"/>
          </w:tcPr>
          <w:p w14:paraId="1548C19E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386784D4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646179D2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0A8B6481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209B5BF7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765F9792" w14:textId="0323E7EE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802E8F" w:rsidRPr="00577443" w14:paraId="3ADE11C7" w14:textId="77777777" w:rsidTr="00F94E7D">
        <w:trPr>
          <w:trHeight w:val="1317"/>
        </w:trPr>
        <w:tc>
          <w:tcPr>
            <w:tcW w:w="1881" w:type="dxa"/>
          </w:tcPr>
          <w:p w14:paraId="745CE232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77443">
              <w:rPr>
                <w:rFonts w:ascii="Times New Roman" w:hAnsi="Times New Roman" w:cs="Times New Roman"/>
              </w:rPr>
              <w:t>–</w:t>
            </w:r>
          </w:p>
          <w:p w14:paraId="739AC47B" w14:textId="2A5E8F60" w:rsidR="00802E8F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77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1370A74F" w14:textId="6F11CE85" w:rsidR="00802E8F" w:rsidRPr="00577443" w:rsidRDefault="00802E8F" w:rsidP="00802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 поисках Дино» - </w:t>
            </w:r>
            <w:r>
              <w:rPr>
                <w:rFonts w:ascii="Times New Roman" w:hAnsi="Times New Roman" w:cs="Times New Roman"/>
              </w:rPr>
              <w:t xml:space="preserve">музейное занятие с изучением видов динозавров, созданием слепков древних </w:t>
            </w:r>
            <w:r>
              <w:rPr>
                <w:rFonts w:ascii="Times New Roman" w:hAnsi="Times New Roman" w:cs="Times New Roman"/>
              </w:rPr>
              <w:t>организмов.</w:t>
            </w:r>
          </w:p>
        </w:tc>
        <w:tc>
          <w:tcPr>
            <w:tcW w:w="2281" w:type="dxa"/>
          </w:tcPr>
          <w:p w14:paraId="23389507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63CF48A8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38536BB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78917049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7E8D94E1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22232F66" w14:textId="18957F64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802E8F" w:rsidRPr="00577443" w14:paraId="1DF92798" w14:textId="77777777" w:rsidTr="00F94E7D">
        <w:trPr>
          <w:trHeight w:val="1317"/>
        </w:trPr>
        <w:tc>
          <w:tcPr>
            <w:tcW w:w="1881" w:type="dxa"/>
          </w:tcPr>
          <w:p w14:paraId="4F8D5164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77443">
              <w:rPr>
                <w:rFonts w:ascii="Times New Roman" w:hAnsi="Times New Roman" w:cs="Times New Roman"/>
              </w:rPr>
              <w:t>–</w:t>
            </w:r>
          </w:p>
          <w:p w14:paraId="0DB205C4" w14:textId="7B7856DF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77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774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0193E1E2" w14:textId="77777777" w:rsidR="00802E8F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Флаг.Герб.Гимн</w:t>
            </w:r>
            <w:r w:rsidRPr="00577443">
              <w:rPr>
                <w:rFonts w:ascii="Times New Roman" w:hAnsi="Times New Roman" w:cs="Times New Roman"/>
                <w:b/>
              </w:rPr>
              <w:t>»</w:t>
            </w:r>
            <w:r w:rsidRPr="00577443">
              <w:rPr>
                <w:rFonts w:ascii="Times New Roman" w:hAnsi="Times New Roman" w:cs="Times New Roman"/>
              </w:rPr>
              <w:t xml:space="preserve"> – интерактивное занятие </w:t>
            </w:r>
            <w:r>
              <w:rPr>
                <w:rFonts w:ascii="Times New Roman" w:hAnsi="Times New Roman" w:cs="Times New Roman"/>
              </w:rPr>
              <w:t>по главным государственным символам России.</w:t>
            </w:r>
          </w:p>
          <w:p w14:paraId="214D5EFD" w14:textId="077B3BB3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детских садов и школ города.</w:t>
            </w:r>
          </w:p>
        </w:tc>
        <w:tc>
          <w:tcPr>
            <w:tcW w:w="2281" w:type="dxa"/>
          </w:tcPr>
          <w:p w14:paraId="3041D91E" w14:textId="77777777" w:rsidR="00802E8F" w:rsidRPr="00577443" w:rsidRDefault="00802E8F" w:rsidP="00802E8F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7C165EFD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01470DD5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1DEA4E44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325FBD97" w14:textId="05E05053" w:rsidR="00802E8F" w:rsidRPr="00577443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r w:rsidRPr="0057744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2E8F" w:rsidRPr="00577443" w14:paraId="52340061" w14:textId="77777777" w:rsidTr="00F94E7D">
        <w:tc>
          <w:tcPr>
            <w:tcW w:w="1881" w:type="dxa"/>
          </w:tcPr>
          <w:p w14:paraId="7A70AE9C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14:paraId="4FE77FF2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14:paraId="7F2448B1" w14:textId="77777777" w:rsidR="00802E8F" w:rsidRPr="00577443" w:rsidRDefault="00802E8F" w:rsidP="00802E8F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2E05B014" w14:textId="77777777" w:rsidR="00802E8F" w:rsidRPr="00577443" w:rsidRDefault="00802E8F" w:rsidP="00802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5AD646A" w14:textId="77777777" w:rsidR="00802E8F" w:rsidRPr="00905697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37F1F6CC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</w:p>
          <w:p w14:paraId="5895C41A" w14:textId="77777777" w:rsidR="00802E8F" w:rsidRDefault="00802E8F" w:rsidP="00802E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6D257CDC" w14:textId="04910B0A" w:rsidR="00802E8F" w:rsidRPr="00577443" w:rsidRDefault="00802E8F" w:rsidP="00802E8F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</w:tbl>
    <w:p w14:paraId="2FFF57D7" w14:textId="77777777"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14:paraId="71D99B55" w14:textId="77777777"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A182B"/>
    <w:rsid w:val="002B068D"/>
    <w:rsid w:val="002C1336"/>
    <w:rsid w:val="002C7E8B"/>
    <w:rsid w:val="002D59CC"/>
    <w:rsid w:val="002E6250"/>
    <w:rsid w:val="0031081F"/>
    <w:rsid w:val="00317A65"/>
    <w:rsid w:val="00324352"/>
    <w:rsid w:val="00342A74"/>
    <w:rsid w:val="003657FF"/>
    <w:rsid w:val="0038223B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2E8F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AE348D"/>
    <w:rsid w:val="00AF03AB"/>
    <w:rsid w:val="00AF27BC"/>
    <w:rsid w:val="00B141BC"/>
    <w:rsid w:val="00B24CC8"/>
    <w:rsid w:val="00B46621"/>
    <w:rsid w:val="00B51143"/>
    <w:rsid w:val="00B543B3"/>
    <w:rsid w:val="00B61206"/>
    <w:rsid w:val="00B702CC"/>
    <w:rsid w:val="00B753C2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35353"/>
    <w:rsid w:val="00D4138B"/>
    <w:rsid w:val="00D51C35"/>
    <w:rsid w:val="00D528FB"/>
    <w:rsid w:val="00D52A5E"/>
    <w:rsid w:val="00D6095B"/>
    <w:rsid w:val="00DA594F"/>
    <w:rsid w:val="00DB5684"/>
    <w:rsid w:val="00DD5B79"/>
    <w:rsid w:val="00E148DC"/>
    <w:rsid w:val="00E272FC"/>
    <w:rsid w:val="00E319F2"/>
    <w:rsid w:val="00E45A20"/>
    <w:rsid w:val="00E53303"/>
    <w:rsid w:val="00E86E11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CCA6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3</cp:revision>
  <cp:lastPrinted>2022-09-20T03:02:00Z</cp:lastPrinted>
  <dcterms:created xsi:type="dcterms:W3CDTF">2022-09-20T03:02:00Z</dcterms:created>
  <dcterms:modified xsi:type="dcterms:W3CDTF">2023-09-14T06:33:00Z</dcterms:modified>
</cp:coreProperties>
</file>