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EF3D" w14:textId="77777777"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14:paraId="6C9CE0A8" w14:textId="77777777"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14:paraId="596383A4" w14:textId="77777777"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14:paraId="59BE1919" w14:textId="61147AF0" w:rsidR="00043722" w:rsidRPr="00C24496" w:rsidRDefault="003A06E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</w:t>
      </w:r>
      <w:r w:rsidR="00BA6555">
        <w:rPr>
          <w:rFonts w:ascii="Times New Roman" w:hAnsi="Times New Roman" w:cs="Times New Roman"/>
        </w:rPr>
        <w:t>3</w:t>
      </w:r>
      <w:r w:rsidR="00323EB4">
        <w:rPr>
          <w:rFonts w:ascii="Times New Roman" w:hAnsi="Times New Roman" w:cs="Times New Roman"/>
        </w:rPr>
        <w:t>» октября</w:t>
      </w:r>
      <w:r w:rsidR="009D144C">
        <w:rPr>
          <w:rFonts w:ascii="Times New Roman" w:hAnsi="Times New Roman" w:cs="Times New Roman"/>
        </w:rPr>
        <w:t xml:space="preserve"> 202</w:t>
      </w:r>
      <w:r w:rsidR="00BA6555">
        <w:rPr>
          <w:rFonts w:ascii="Times New Roman" w:hAnsi="Times New Roman" w:cs="Times New Roman"/>
        </w:rPr>
        <w:t>3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14:paraId="6CD5AAD9" w14:textId="77777777"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14:paraId="5C082DB5" w14:textId="7C076B80"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23EB4">
        <w:rPr>
          <w:rFonts w:ascii="Times New Roman" w:hAnsi="Times New Roman" w:cs="Times New Roman"/>
          <w:b/>
          <w:sz w:val="20"/>
          <w:szCs w:val="20"/>
        </w:rPr>
        <w:t>ноябрь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DF4">
        <w:rPr>
          <w:rFonts w:ascii="Times New Roman" w:hAnsi="Times New Roman" w:cs="Times New Roman"/>
          <w:b/>
          <w:sz w:val="20"/>
          <w:szCs w:val="20"/>
        </w:rPr>
        <w:t>20</w:t>
      </w:r>
      <w:r w:rsidR="00BA6555">
        <w:rPr>
          <w:rFonts w:ascii="Times New Roman" w:hAnsi="Times New Roman" w:cs="Times New Roman"/>
          <w:b/>
          <w:sz w:val="20"/>
          <w:szCs w:val="20"/>
        </w:rPr>
        <w:t>23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40CE61BB" w14:textId="77777777"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14:paraId="4A6C384A" w14:textId="77777777" w:rsidTr="00F94E7D">
        <w:trPr>
          <w:trHeight w:val="788"/>
        </w:trPr>
        <w:tc>
          <w:tcPr>
            <w:tcW w:w="1881" w:type="dxa"/>
          </w:tcPr>
          <w:p w14:paraId="488808C4" w14:textId="77777777"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14:paraId="25C52C22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14:paraId="183AE188" w14:textId="77777777" w:rsidR="00A955B7" w:rsidRPr="00577443" w:rsidRDefault="00A955B7" w:rsidP="008907B7"/>
        </w:tc>
        <w:tc>
          <w:tcPr>
            <w:tcW w:w="2281" w:type="dxa"/>
          </w:tcPr>
          <w:p w14:paraId="25EAD555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14:paraId="3D06D6D3" w14:textId="77777777"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543B3" w:rsidRPr="00577443" w14:paraId="6C75C2FA" w14:textId="77777777" w:rsidTr="00F94E7D">
        <w:trPr>
          <w:trHeight w:val="1317"/>
        </w:trPr>
        <w:tc>
          <w:tcPr>
            <w:tcW w:w="1881" w:type="dxa"/>
          </w:tcPr>
          <w:p w14:paraId="34B84E58" w14:textId="75336BB3" w:rsidR="00B543B3" w:rsidRDefault="00A97E51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5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  <w:r w:rsidR="00B543B3">
              <w:rPr>
                <w:rFonts w:ascii="Times New Roman" w:hAnsi="Times New Roman" w:cs="Times New Roman"/>
              </w:rPr>
              <w:t>.202</w:t>
            </w:r>
            <w:r w:rsidR="00DB1386">
              <w:rPr>
                <w:rFonts w:ascii="Times New Roman" w:hAnsi="Times New Roman" w:cs="Times New Roman"/>
              </w:rPr>
              <w:t>3</w:t>
            </w:r>
          </w:p>
          <w:p w14:paraId="1DA2492F" w14:textId="749D496A"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6348F9E5" w14:textId="77777777" w:rsidR="00E50DF4" w:rsidRDefault="00A97E51" w:rsidP="00BA6555">
            <w:pPr>
              <w:rPr>
                <w:rFonts w:ascii="Times New Roman" w:hAnsi="Times New Roman" w:cs="Times New Roman"/>
                <w:b/>
              </w:rPr>
            </w:pPr>
            <w:r w:rsidRPr="003A06EC">
              <w:rPr>
                <w:rFonts w:ascii="Times New Roman" w:hAnsi="Times New Roman" w:cs="Times New Roman"/>
                <w:b/>
              </w:rPr>
              <w:t xml:space="preserve">«Ночь </w:t>
            </w:r>
            <w:r w:rsidR="003A06EC" w:rsidRPr="003A06EC">
              <w:rPr>
                <w:rFonts w:ascii="Times New Roman" w:hAnsi="Times New Roman" w:cs="Times New Roman"/>
                <w:b/>
              </w:rPr>
              <w:t>искусств»</w:t>
            </w:r>
            <w:r w:rsidR="003A06EC">
              <w:rPr>
                <w:rFonts w:ascii="Times New Roman" w:hAnsi="Times New Roman" w:cs="Times New Roman"/>
              </w:rPr>
              <w:t xml:space="preserve"> – всероссийская акция, приурочено </w:t>
            </w:r>
            <w:r w:rsidR="00BA6555">
              <w:rPr>
                <w:rFonts w:ascii="Times New Roman" w:hAnsi="Times New Roman" w:cs="Times New Roman"/>
                <w:b/>
              </w:rPr>
              <w:t>ко дню народного единства.</w:t>
            </w:r>
          </w:p>
          <w:p w14:paraId="6A6DAE6B" w14:textId="22D81D62" w:rsidR="00BA6555" w:rsidRPr="00577443" w:rsidRDefault="00BA6555" w:rsidP="00BA6555">
            <w:pPr>
              <w:rPr>
                <w:rFonts w:ascii="Times New Roman" w:hAnsi="Times New Roman" w:cs="Times New Roman"/>
              </w:rPr>
            </w:pPr>
            <w:r w:rsidRPr="00DB1386"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уточняется!</w:t>
            </w:r>
          </w:p>
        </w:tc>
        <w:tc>
          <w:tcPr>
            <w:tcW w:w="2281" w:type="dxa"/>
          </w:tcPr>
          <w:p w14:paraId="0CC9357C" w14:textId="77777777"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1E159E21" w14:textId="77777777"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 w:rsidR="00C240D8">
              <w:rPr>
                <w:rFonts w:ascii="Times New Roman" w:hAnsi="Times New Roman" w:cs="Times New Roman"/>
                <w:bCs/>
              </w:rPr>
              <w:t>.</w:t>
            </w:r>
          </w:p>
          <w:p w14:paraId="3E6027CA" w14:textId="77777777"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  <w:p w14:paraId="09E33505" w14:textId="77777777"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50DF4" w:rsidRPr="00577443" w14:paraId="4A28DEAB" w14:textId="77777777" w:rsidTr="00F94E7D">
        <w:trPr>
          <w:trHeight w:val="1317"/>
        </w:trPr>
        <w:tc>
          <w:tcPr>
            <w:tcW w:w="1881" w:type="dxa"/>
          </w:tcPr>
          <w:p w14:paraId="7CC5D991" w14:textId="3A91E784" w:rsidR="00E50DF4" w:rsidRDefault="00BA6555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0D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E50DF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E50DF4">
              <w:rPr>
                <w:rFonts w:ascii="Times New Roman" w:hAnsi="Times New Roman" w:cs="Times New Roman"/>
              </w:rPr>
              <w:t>-</w:t>
            </w:r>
          </w:p>
          <w:p w14:paraId="4D388D7B" w14:textId="5C134D43" w:rsidR="00E50DF4" w:rsidRDefault="00BA6555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0DF4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4" w:type="dxa"/>
          </w:tcPr>
          <w:p w14:paraId="0D9880A0" w14:textId="6B87D8FB" w:rsidR="00E50DF4" w:rsidRPr="003A06EC" w:rsidRDefault="00BA6555" w:rsidP="00132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Художественная выставка Максима Руднева г. Красноярск.</w:t>
            </w:r>
          </w:p>
        </w:tc>
        <w:tc>
          <w:tcPr>
            <w:tcW w:w="2281" w:type="dxa"/>
          </w:tcPr>
          <w:p w14:paraId="2E8B44E8" w14:textId="77777777" w:rsidR="00E50DF4" w:rsidRPr="00577443" w:rsidRDefault="00E50DF4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2FDF3666" w14:textId="77777777" w:rsidR="00C240D8" w:rsidRPr="00577443" w:rsidRDefault="00C240D8" w:rsidP="00C240D8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2136B0C9" w14:textId="77777777" w:rsidR="00E50DF4" w:rsidRPr="00577443" w:rsidRDefault="00E50DF4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14:paraId="440A0771" w14:textId="77777777" w:rsidTr="00F94E7D">
        <w:trPr>
          <w:trHeight w:val="1317"/>
        </w:trPr>
        <w:tc>
          <w:tcPr>
            <w:tcW w:w="1881" w:type="dxa"/>
          </w:tcPr>
          <w:p w14:paraId="1CF3232F" w14:textId="08196711" w:rsidR="00B543B3" w:rsidRDefault="00EB7D17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7E51">
              <w:rPr>
                <w:rFonts w:ascii="Times New Roman" w:hAnsi="Times New Roman" w:cs="Times New Roman"/>
              </w:rPr>
              <w:t>.11</w:t>
            </w:r>
            <w:r w:rsidR="00C240D8">
              <w:rPr>
                <w:rFonts w:ascii="Times New Roman" w:hAnsi="Times New Roman" w:cs="Times New Roman"/>
              </w:rPr>
              <w:t>.202</w:t>
            </w:r>
            <w:r w:rsidR="00DB1386">
              <w:rPr>
                <w:rFonts w:ascii="Times New Roman" w:hAnsi="Times New Roman" w:cs="Times New Roman"/>
              </w:rPr>
              <w:t>3</w:t>
            </w:r>
            <w:r w:rsidR="00A97E51">
              <w:rPr>
                <w:rFonts w:ascii="Times New Roman" w:hAnsi="Times New Roman" w:cs="Times New Roman"/>
              </w:rPr>
              <w:t>-</w:t>
            </w:r>
          </w:p>
          <w:p w14:paraId="36998C7B" w14:textId="292ED888" w:rsidR="00A97E51" w:rsidRPr="00577443" w:rsidRDefault="00C240D8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</w:t>
            </w:r>
            <w:r w:rsidR="00DB1386">
              <w:rPr>
                <w:rFonts w:ascii="Times New Roman" w:hAnsi="Times New Roman" w:cs="Times New Roman"/>
              </w:rPr>
              <w:t>3</w:t>
            </w:r>
          </w:p>
          <w:p w14:paraId="3BAF0C52" w14:textId="77777777"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14:paraId="45788420" w14:textId="001B5185" w:rsidR="00B543B3" w:rsidRPr="00577443" w:rsidRDefault="00DB1386" w:rsidP="00A97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«Служу закону»</w:t>
            </w:r>
            <w:r>
              <w:rPr>
                <w:rFonts w:ascii="Times New Roman" w:hAnsi="Times New Roman" w:cs="Times New Roman"/>
              </w:rPr>
              <w:t xml:space="preserve"> – выставка, посвященная истории возникновения и развития правоохранительных органов города Бородино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1" w:type="dxa"/>
          </w:tcPr>
          <w:p w14:paraId="3B718D67" w14:textId="77777777"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0E4A70BA" w14:textId="77777777"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3B1B3063" w14:textId="77777777" w:rsidR="00BA6555" w:rsidRPr="00905697" w:rsidRDefault="00BA6555" w:rsidP="00BA6555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1D1C202E" w14:textId="77777777" w:rsidR="00BA6555" w:rsidRDefault="00BA6555" w:rsidP="00BA6555">
            <w:pPr>
              <w:rPr>
                <w:rFonts w:ascii="Times New Roman" w:hAnsi="Times New Roman" w:cs="Times New Roman"/>
                <w:bCs/>
              </w:rPr>
            </w:pPr>
          </w:p>
          <w:p w14:paraId="5B0B52DC" w14:textId="77777777" w:rsidR="00BA6555" w:rsidRDefault="00BA6555" w:rsidP="00BA65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D60C248" w14:textId="5C76AD11" w:rsidR="00564121" w:rsidRPr="00577443" w:rsidRDefault="00BA6555" w:rsidP="00BA6555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5648D0" w:rsidRPr="00577443" w14:paraId="098AA18D" w14:textId="77777777" w:rsidTr="00F94E7D">
        <w:trPr>
          <w:trHeight w:val="1317"/>
        </w:trPr>
        <w:tc>
          <w:tcPr>
            <w:tcW w:w="1881" w:type="dxa"/>
          </w:tcPr>
          <w:p w14:paraId="4FCC583C" w14:textId="4E47C3BE" w:rsidR="005648D0" w:rsidRDefault="00DB1386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на согласовании. </w:t>
            </w:r>
          </w:p>
        </w:tc>
        <w:tc>
          <w:tcPr>
            <w:tcW w:w="2834" w:type="dxa"/>
          </w:tcPr>
          <w:p w14:paraId="6D61DBFF" w14:textId="50E29ED6" w:rsidR="005648D0" w:rsidRPr="00577443" w:rsidRDefault="005648D0" w:rsidP="00A97E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Встреча с молодыми сотрудниками МО МВД «Бородинский»</w:t>
            </w:r>
            <w:r w:rsidR="00FA152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81" w:type="dxa"/>
          </w:tcPr>
          <w:p w14:paraId="5E41BC8C" w14:textId="77777777" w:rsidR="005648D0" w:rsidRPr="00577443" w:rsidRDefault="005648D0" w:rsidP="005648D0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1AEB2AE4" w14:textId="77777777" w:rsidR="005648D0" w:rsidRPr="00577443" w:rsidRDefault="005648D0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4AD9331C" w14:textId="77777777" w:rsidR="005648D0" w:rsidRDefault="00C240D8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Соколова Л.В. – директор.</w:t>
            </w:r>
          </w:p>
        </w:tc>
      </w:tr>
      <w:tr w:rsidR="00DB1386" w:rsidRPr="00577443" w14:paraId="4AA5D524" w14:textId="77777777" w:rsidTr="00F94E7D">
        <w:trPr>
          <w:trHeight w:val="1317"/>
        </w:trPr>
        <w:tc>
          <w:tcPr>
            <w:tcW w:w="1881" w:type="dxa"/>
          </w:tcPr>
          <w:p w14:paraId="266452AD" w14:textId="3DB05033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02.11.2023</w:t>
            </w:r>
            <w:r w:rsidRPr="00577443">
              <w:rPr>
                <w:rFonts w:ascii="Times New Roman" w:hAnsi="Times New Roman" w:cs="Times New Roman"/>
              </w:rPr>
              <w:t>–</w:t>
            </w:r>
          </w:p>
          <w:p w14:paraId="71C47004" w14:textId="48A26818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834" w:type="dxa"/>
          </w:tcPr>
          <w:p w14:paraId="180A3A00" w14:textId="77777777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 музейное занятие для школьников. Мастер-класс по чистописанию чернилами и перьевыми ручками</w:t>
            </w:r>
          </w:p>
        </w:tc>
        <w:tc>
          <w:tcPr>
            <w:tcW w:w="2281" w:type="dxa"/>
          </w:tcPr>
          <w:p w14:paraId="5B5FBEE1" w14:textId="77777777" w:rsidR="00DB1386" w:rsidRPr="00577443" w:rsidRDefault="00DB1386" w:rsidP="00DB138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032AB660" w14:textId="77777777" w:rsidR="00DB1386" w:rsidRPr="00577443" w:rsidRDefault="00DB1386" w:rsidP="00DB1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386E025" w14:textId="77777777" w:rsidR="00DB1386" w:rsidRPr="00905697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685190FA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</w:p>
          <w:p w14:paraId="1C33C71A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18A3454A" w14:textId="0969E2BA" w:rsidR="00DB1386" w:rsidRPr="00577443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DB1386" w:rsidRPr="00577443" w14:paraId="56193775" w14:textId="77777777" w:rsidTr="00F94E7D">
        <w:trPr>
          <w:trHeight w:val="1317"/>
        </w:trPr>
        <w:tc>
          <w:tcPr>
            <w:tcW w:w="1881" w:type="dxa"/>
          </w:tcPr>
          <w:p w14:paraId="56EEABD4" w14:textId="66FD1580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01.11.2023-</w:t>
            </w:r>
          </w:p>
          <w:p w14:paraId="1D42D77C" w14:textId="1859B250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834" w:type="dxa"/>
          </w:tcPr>
          <w:p w14:paraId="28516001" w14:textId="77777777" w:rsidR="00DB1386" w:rsidRDefault="00DB1386" w:rsidP="00DB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«Музейная лаборатория» по Пушкинской карте – </w:t>
            </w:r>
            <w:r>
              <w:rPr>
                <w:rFonts w:ascii="Times New Roman" w:hAnsi="Times New Roman" w:cs="Times New Roman"/>
              </w:rPr>
              <w:t>музейное занятие с изучением особенностей микроскопа, изучение различных образцов.</w:t>
            </w:r>
          </w:p>
          <w:p w14:paraId="54DCC36E" w14:textId="77777777" w:rsidR="00DB1386" w:rsidRDefault="00DB1386" w:rsidP="00DB13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</w:tcPr>
          <w:p w14:paraId="34422E3A" w14:textId="77777777" w:rsidR="00DB1386" w:rsidRPr="00577443" w:rsidRDefault="00DB1386" w:rsidP="00DB138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33915802" w14:textId="77777777" w:rsidR="00DB1386" w:rsidRPr="00905697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69EA1DD0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</w:p>
          <w:p w14:paraId="5586B3A4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5609EEC1" w14:textId="2BA676D1" w:rsidR="00DB1386" w:rsidRPr="00577443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DB1386" w:rsidRPr="00577443" w14:paraId="29D5DD09" w14:textId="77777777" w:rsidTr="00F94E7D">
        <w:trPr>
          <w:trHeight w:val="1317"/>
        </w:trPr>
        <w:tc>
          <w:tcPr>
            <w:tcW w:w="1881" w:type="dxa"/>
          </w:tcPr>
          <w:p w14:paraId="20715913" w14:textId="44495833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01.11.2023 - </w:t>
            </w:r>
          </w:p>
          <w:p w14:paraId="3772F203" w14:textId="6630D871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834" w:type="dxa"/>
          </w:tcPr>
          <w:p w14:paraId="4FBB3B33" w14:textId="7AF22D06" w:rsidR="00DB1386" w:rsidRPr="002517E9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 поисках Дино» - </w:t>
            </w:r>
            <w:r>
              <w:rPr>
                <w:rFonts w:ascii="Times New Roman" w:hAnsi="Times New Roman" w:cs="Times New Roman"/>
              </w:rPr>
              <w:t>музейное занятие с изучением видов динозавров, созданием слепков из пластилина.</w:t>
            </w:r>
          </w:p>
        </w:tc>
        <w:tc>
          <w:tcPr>
            <w:tcW w:w="2281" w:type="dxa"/>
          </w:tcPr>
          <w:p w14:paraId="5CDAF2C3" w14:textId="77777777" w:rsidR="00DB1386" w:rsidRPr="00577443" w:rsidRDefault="00DB1386" w:rsidP="00DB138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7241D0AA" w14:textId="77777777" w:rsidR="00DB1386" w:rsidRPr="00905697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61EEFC19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</w:p>
          <w:p w14:paraId="284A2C1E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51E719CE" w14:textId="408B36FE" w:rsidR="00DB1386" w:rsidRPr="00577443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DB1386" w:rsidRPr="00577443" w14:paraId="5CC892FA" w14:textId="77777777" w:rsidTr="00F94E7D">
        <w:trPr>
          <w:trHeight w:val="1317"/>
        </w:trPr>
        <w:tc>
          <w:tcPr>
            <w:tcW w:w="1881" w:type="dxa"/>
          </w:tcPr>
          <w:p w14:paraId="06D5E156" w14:textId="77777777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01.11.2023 - </w:t>
            </w:r>
          </w:p>
          <w:p w14:paraId="1AA07723" w14:textId="56326001" w:rsidR="00DB1386" w:rsidRDefault="00DB1386" w:rsidP="00DB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834" w:type="dxa"/>
          </w:tcPr>
          <w:p w14:paraId="19073DFA" w14:textId="638DFCA9" w:rsidR="00DB1386" w:rsidRDefault="00DB1386" w:rsidP="00DB1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«Предметы старины» - </w:t>
            </w:r>
            <w:r w:rsidRPr="00BA6555">
              <w:rPr>
                <w:rFonts w:ascii="Times New Roman" w:hAnsi="Times New Roman" w:cs="Times New Roman"/>
                <w:bCs/>
              </w:rPr>
              <w:t>музейное занятие с изучением предметов старины, рубель и валек, ухват, крынка и др.</w:t>
            </w:r>
          </w:p>
        </w:tc>
        <w:tc>
          <w:tcPr>
            <w:tcW w:w="2281" w:type="dxa"/>
          </w:tcPr>
          <w:p w14:paraId="45E16581" w14:textId="01216245" w:rsidR="00DB1386" w:rsidRPr="00577443" w:rsidRDefault="00DB1386" w:rsidP="00DB1386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14:paraId="2A7B2D15" w14:textId="77777777" w:rsidR="00DB1386" w:rsidRPr="00905697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527D5878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</w:p>
          <w:p w14:paraId="2DB7C544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72FFDCDA" w14:textId="7E179B17" w:rsidR="00DB1386" w:rsidRPr="00577443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  <w:tr w:rsidR="00DB1386" w:rsidRPr="00577443" w14:paraId="69FFE8D5" w14:textId="77777777" w:rsidTr="00F94E7D">
        <w:tc>
          <w:tcPr>
            <w:tcW w:w="1881" w:type="dxa"/>
          </w:tcPr>
          <w:p w14:paraId="0C8D7D03" w14:textId="77777777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14:paraId="2B018E4B" w14:textId="77777777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14:paraId="75BCA18B" w14:textId="77777777" w:rsidR="00DB1386" w:rsidRPr="00577443" w:rsidRDefault="00DB1386" w:rsidP="00DB1386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14:paraId="608E4A94" w14:textId="77777777" w:rsidR="00DB1386" w:rsidRPr="00577443" w:rsidRDefault="00DB1386" w:rsidP="00DB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B0C3BFE" w14:textId="77777777" w:rsidR="00DB1386" w:rsidRPr="00905697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905697">
              <w:rPr>
                <w:rFonts w:ascii="Times New Roman" w:hAnsi="Times New Roman" w:cs="Times New Roman"/>
                <w:bCs/>
              </w:rPr>
              <w:t>Петрова Ю.А. – экскурсовод</w:t>
            </w:r>
          </w:p>
          <w:p w14:paraId="6F6633F2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</w:p>
          <w:p w14:paraId="3EE3BF5A" w14:textId="77777777" w:rsidR="00DB1386" w:rsidRDefault="00DB1386" w:rsidP="00DB13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Порошина Л.А. - </w:t>
            </w:r>
          </w:p>
          <w:p w14:paraId="3F4F8DCE" w14:textId="4230C406" w:rsidR="00DB1386" w:rsidRPr="00577443" w:rsidRDefault="00DB1386" w:rsidP="00DB138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методист</w:t>
            </w:r>
          </w:p>
        </w:tc>
      </w:tr>
    </w:tbl>
    <w:p w14:paraId="19941AC8" w14:textId="77777777"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14:paraId="61D4379B" w14:textId="77777777"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2713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17E9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48D0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6555"/>
    <w:rsid w:val="00BC007F"/>
    <w:rsid w:val="00BD1C72"/>
    <w:rsid w:val="00C040D1"/>
    <w:rsid w:val="00C229DD"/>
    <w:rsid w:val="00C240D8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1386"/>
    <w:rsid w:val="00DB5684"/>
    <w:rsid w:val="00DD5B79"/>
    <w:rsid w:val="00DF5509"/>
    <w:rsid w:val="00E148DC"/>
    <w:rsid w:val="00E272FC"/>
    <w:rsid w:val="00E319F2"/>
    <w:rsid w:val="00E45A20"/>
    <w:rsid w:val="00E50DF4"/>
    <w:rsid w:val="00E53303"/>
    <w:rsid w:val="00E86E11"/>
    <w:rsid w:val="00EB7D17"/>
    <w:rsid w:val="00EC2D0F"/>
    <w:rsid w:val="00EE088A"/>
    <w:rsid w:val="00EF2D4C"/>
    <w:rsid w:val="00F074D2"/>
    <w:rsid w:val="00F1091C"/>
    <w:rsid w:val="00F94E7D"/>
    <w:rsid w:val="00FA1523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F265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2</cp:revision>
  <cp:lastPrinted>2021-10-15T01:59:00Z</cp:lastPrinted>
  <dcterms:created xsi:type="dcterms:W3CDTF">2023-10-13T07:38:00Z</dcterms:created>
  <dcterms:modified xsi:type="dcterms:W3CDTF">2023-10-13T07:38:00Z</dcterms:modified>
</cp:coreProperties>
</file>