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24496" w:rsidRDefault="00043722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Утверждаю:</w:t>
      </w:r>
    </w:p>
    <w:p w:rsidR="00043722" w:rsidRPr="00C24496" w:rsidRDefault="0013739D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Директо</w:t>
      </w:r>
      <w:r w:rsidR="00C81E7C" w:rsidRPr="00C24496">
        <w:rPr>
          <w:rFonts w:ascii="Times New Roman" w:hAnsi="Times New Roman" w:cs="Times New Roman"/>
        </w:rPr>
        <w:t>р</w:t>
      </w:r>
      <w:r w:rsidR="00637ACF" w:rsidRPr="00C24496">
        <w:rPr>
          <w:rFonts w:ascii="Times New Roman" w:hAnsi="Times New Roman" w:cs="Times New Roman"/>
        </w:rPr>
        <w:t xml:space="preserve"> МБУК</w:t>
      </w:r>
      <w:r w:rsidR="00043722" w:rsidRPr="00C24496">
        <w:rPr>
          <w:rFonts w:ascii="Times New Roman" w:hAnsi="Times New Roman" w:cs="Times New Roman"/>
        </w:rPr>
        <w:t xml:space="preserve"> МИБ</w:t>
      </w:r>
    </w:p>
    <w:p w:rsidR="00043722" w:rsidRPr="00C24496" w:rsidRDefault="003657FF" w:rsidP="00043722">
      <w:pPr>
        <w:jc w:val="right"/>
        <w:rPr>
          <w:rFonts w:ascii="Times New Roman" w:hAnsi="Times New Roman" w:cs="Times New Roman"/>
        </w:rPr>
      </w:pPr>
      <w:r w:rsidRPr="00C24496">
        <w:rPr>
          <w:rFonts w:ascii="Times New Roman" w:hAnsi="Times New Roman" w:cs="Times New Roman"/>
        </w:rPr>
        <w:t>________</w:t>
      </w:r>
      <w:r w:rsidR="00323EB4">
        <w:rPr>
          <w:rFonts w:ascii="Times New Roman" w:hAnsi="Times New Roman" w:cs="Times New Roman"/>
        </w:rPr>
        <w:t>_ Л. В</w:t>
      </w:r>
      <w:r w:rsidR="00E53303">
        <w:rPr>
          <w:rFonts w:ascii="Times New Roman" w:hAnsi="Times New Roman" w:cs="Times New Roman"/>
        </w:rPr>
        <w:t xml:space="preserve">. </w:t>
      </w:r>
      <w:r w:rsidR="00323EB4">
        <w:rPr>
          <w:rFonts w:ascii="Times New Roman" w:hAnsi="Times New Roman" w:cs="Times New Roman"/>
        </w:rPr>
        <w:t>Соколова</w:t>
      </w:r>
    </w:p>
    <w:p w:rsidR="00043722" w:rsidRPr="00C24496" w:rsidRDefault="003A06EC" w:rsidP="0004372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«15</w:t>
      </w:r>
      <w:r w:rsidR="00323EB4">
        <w:rPr>
          <w:rFonts w:ascii="Times New Roman" w:hAnsi="Times New Roman" w:cs="Times New Roman"/>
        </w:rPr>
        <w:t>» октября</w:t>
      </w:r>
      <w:r w:rsidR="009D144C">
        <w:rPr>
          <w:rFonts w:ascii="Times New Roman" w:hAnsi="Times New Roman" w:cs="Times New Roman"/>
        </w:rPr>
        <w:t xml:space="preserve"> 2021</w:t>
      </w:r>
      <w:r w:rsidR="00043722" w:rsidRPr="00C24496">
        <w:rPr>
          <w:rFonts w:ascii="Times New Roman" w:hAnsi="Times New Roman" w:cs="Times New Roman"/>
        </w:rPr>
        <w:t xml:space="preserve"> г.</w:t>
      </w:r>
    </w:p>
    <w:p w:rsidR="00577443" w:rsidRDefault="00043722" w:rsidP="00577443">
      <w:pPr>
        <w:jc w:val="center"/>
        <w:rPr>
          <w:rFonts w:ascii="Times New Roman" w:hAnsi="Times New Roman" w:cs="Times New Roman"/>
          <w:b/>
        </w:rPr>
      </w:pPr>
      <w:r w:rsidRPr="00C24496">
        <w:rPr>
          <w:rFonts w:ascii="Times New Roman" w:hAnsi="Times New Roman" w:cs="Times New Roman"/>
          <w:b/>
        </w:rPr>
        <w:t>План работы МБУК МИБ</w:t>
      </w:r>
    </w:p>
    <w:p w:rsidR="00B9164C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38223B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323EB4">
        <w:rPr>
          <w:rFonts w:ascii="Times New Roman" w:hAnsi="Times New Roman" w:cs="Times New Roman"/>
          <w:b/>
          <w:sz w:val="20"/>
          <w:szCs w:val="20"/>
        </w:rPr>
        <w:t>ноябрь</w:t>
      </w:r>
      <w:r w:rsidR="009474A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19F2">
        <w:rPr>
          <w:rFonts w:ascii="Times New Roman" w:hAnsi="Times New Roman" w:cs="Times New Roman"/>
          <w:b/>
          <w:sz w:val="20"/>
          <w:szCs w:val="20"/>
        </w:rPr>
        <w:t>2021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C040D1" w:rsidRPr="00577443" w:rsidRDefault="00F1091C" w:rsidP="00F1091C">
      <w:pPr>
        <w:tabs>
          <w:tab w:val="center" w:pos="4677"/>
          <w:tab w:val="left" w:pos="6912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1"/>
        <w:gridCol w:w="2834"/>
        <w:gridCol w:w="2281"/>
        <w:gridCol w:w="2348"/>
      </w:tblGrid>
      <w:tr w:rsidR="00A955B7" w:rsidRPr="00577443" w:rsidTr="00F94E7D">
        <w:trPr>
          <w:trHeight w:val="788"/>
        </w:trPr>
        <w:tc>
          <w:tcPr>
            <w:tcW w:w="1881" w:type="dxa"/>
          </w:tcPr>
          <w:p w:rsidR="00A955B7" w:rsidRPr="00577443" w:rsidRDefault="00A955B7" w:rsidP="008907B7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 xml:space="preserve">Дата и </w:t>
            </w:r>
            <w:r w:rsidR="00637ACF" w:rsidRPr="00577443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834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44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  <w:p w:rsidR="00A955B7" w:rsidRPr="00577443" w:rsidRDefault="00A955B7" w:rsidP="008907B7"/>
        </w:tc>
        <w:tc>
          <w:tcPr>
            <w:tcW w:w="2281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348" w:type="dxa"/>
          </w:tcPr>
          <w:p w:rsidR="00A955B7" w:rsidRPr="00577443" w:rsidRDefault="00A955B7" w:rsidP="008907B7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3A17F4" w:rsidRPr="00577443" w:rsidTr="00F94E7D">
        <w:trPr>
          <w:trHeight w:val="1317"/>
        </w:trPr>
        <w:tc>
          <w:tcPr>
            <w:tcW w:w="1881" w:type="dxa"/>
          </w:tcPr>
          <w:p w:rsidR="00564121" w:rsidRDefault="00A66B6A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02.11.2021 – 30.11</w:t>
            </w:r>
            <w:r w:rsidR="00096634" w:rsidRPr="00577443">
              <w:rPr>
                <w:rFonts w:ascii="Times New Roman" w:hAnsi="Times New Roman" w:cs="Times New Roman"/>
              </w:rPr>
              <w:t>.2021</w:t>
            </w:r>
          </w:p>
          <w:p w:rsidR="00564121" w:rsidRDefault="00564121" w:rsidP="00564121">
            <w:pPr>
              <w:rPr>
                <w:rFonts w:ascii="Times New Roman" w:hAnsi="Times New Roman" w:cs="Times New Roman"/>
              </w:rPr>
            </w:pPr>
          </w:p>
          <w:p w:rsidR="003A17F4" w:rsidRPr="00564121" w:rsidRDefault="003A17F4" w:rsidP="005641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3A17F4" w:rsidRPr="00564121" w:rsidRDefault="00A97E51" w:rsidP="00A97E51">
            <w:pPr>
              <w:rPr>
                <w:rFonts w:ascii="Times New Roman" w:hAnsi="Times New Roman" w:cs="Times New Roman"/>
              </w:rPr>
            </w:pPr>
            <w:r w:rsidRPr="00564121">
              <w:rPr>
                <w:rFonts w:ascii="Times New Roman" w:hAnsi="Times New Roman" w:cs="Times New Roman"/>
              </w:rPr>
              <w:t>Персональная художественная выставка Виктора Андреевича Долгова</w:t>
            </w:r>
          </w:p>
        </w:tc>
        <w:tc>
          <w:tcPr>
            <w:tcW w:w="2281" w:type="dxa"/>
          </w:tcPr>
          <w:p w:rsidR="003A17F4" w:rsidRPr="00577443" w:rsidRDefault="003A17F4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3A17F4" w:rsidRPr="00577443" w:rsidRDefault="003A17F4" w:rsidP="003A17F4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7E2C17" w:rsidRPr="00577443" w:rsidRDefault="007E2C17" w:rsidP="003A17F4">
            <w:pPr>
              <w:rPr>
                <w:rFonts w:ascii="Times New Roman" w:hAnsi="Times New Roman" w:cs="Times New Roman"/>
                <w:bCs/>
              </w:rPr>
            </w:pPr>
          </w:p>
          <w:p w:rsidR="003A17F4" w:rsidRPr="00577443" w:rsidRDefault="003A17F4" w:rsidP="003A17F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564121" w:rsidRPr="00577443" w:rsidTr="00F94E7D">
        <w:trPr>
          <w:trHeight w:val="1317"/>
        </w:trPr>
        <w:tc>
          <w:tcPr>
            <w:tcW w:w="1881" w:type="dxa"/>
          </w:tcPr>
          <w:p w:rsidR="00564121" w:rsidRDefault="00564121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09.11.2021</w:t>
            </w:r>
          </w:p>
          <w:p w:rsidR="00564121" w:rsidRDefault="00564121" w:rsidP="003A1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(Время утоняется)</w:t>
            </w:r>
          </w:p>
        </w:tc>
        <w:tc>
          <w:tcPr>
            <w:tcW w:w="2834" w:type="dxa"/>
          </w:tcPr>
          <w:p w:rsidR="00564121" w:rsidRPr="00564121" w:rsidRDefault="00564121" w:rsidP="00A97E51">
            <w:pPr>
              <w:rPr>
                <w:rFonts w:ascii="Times New Roman" w:hAnsi="Times New Roman" w:cs="Times New Roman"/>
              </w:rPr>
            </w:pPr>
            <w:r w:rsidRPr="00564121">
              <w:rPr>
                <w:rFonts w:ascii="Times New Roman" w:hAnsi="Times New Roman" w:cs="Times New Roman"/>
              </w:rPr>
              <w:t>Открытие персональной художественной выставки Виктора Андреевича Долгова</w:t>
            </w:r>
          </w:p>
        </w:tc>
        <w:tc>
          <w:tcPr>
            <w:tcW w:w="2281" w:type="dxa"/>
          </w:tcPr>
          <w:p w:rsidR="00564121" w:rsidRPr="00577443" w:rsidRDefault="00564121" w:rsidP="003A17F4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564121" w:rsidRPr="00577443" w:rsidRDefault="00564121" w:rsidP="00564121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564121" w:rsidRPr="00577443" w:rsidRDefault="00564121" w:rsidP="00564121">
            <w:pPr>
              <w:rPr>
                <w:rFonts w:ascii="Times New Roman" w:hAnsi="Times New Roman" w:cs="Times New Roman"/>
                <w:bCs/>
              </w:rPr>
            </w:pPr>
          </w:p>
          <w:p w:rsidR="00564121" w:rsidRPr="00577443" w:rsidRDefault="00564121" w:rsidP="003A17F4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543B3" w:rsidRPr="00577443" w:rsidTr="00F94E7D">
        <w:trPr>
          <w:trHeight w:val="1317"/>
        </w:trPr>
        <w:tc>
          <w:tcPr>
            <w:tcW w:w="1881" w:type="dxa"/>
          </w:tcPr>
          <w:p w:rsidR="00B543B3" w:rsidRDefault="00A97E51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="00B543B3">
              <w:rPr>
                <w:rFonts w:ascii="Times New Roman" w:hAnsi="Times New Roman" w:cs="Times New Roman"/>
              </w:rPr>
              <w:t>.2021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(Время уточняется)</w:t>
            </w:r>
          </w:p>
        </w:tc>
        <w:tc>
          <w:tcPr>
            <w:tcW w:w="2834" w:type="dxa"/>
          </w:tcPr>
          <w:p w:rsidR="00B543B3" w:rsidRDefault="00A97E51" w:rsidP="00B543B3">
            <w:pPr>
              <w:rPr>
                <w:rFonts w:ascii="Times New Roman" w:hAnsi="Times New Roman" w:cs="Times New Roman"/>
              </w:rPr>
            </w:pPr>
            <w:r w:rsidRPr="003A06EC">
              <w:rPr>
                <w:rFonts w:ascii="Times New Roman" w:hAnsi="Times New Roman" w:cs="Times New Roman"/>
                <w:b/>
              </w:rPr>
              <w:t xml:space="preserve">«Ночь </w:t>
            </w:r>
            <w:r w:rsidR="003A06EC" w:rsidRPr="003A06EC">
              <w:rPr>
                <w:rFonts w:ascii="Times New Roman" w:hAnsi="Times New Roman" w:cs="Times New Roman"/>
                <w:b/>
              </w:rPr>
              <w:t>искусств»</w:t>
            </w:r>
            <w:r w:rsidR="003A06EC">
              <w:rPr>
                <w:rFonts w:ascii="Times New Roman" w:hAnsi="Times New Roman" w:cs="Times New Roman"/>
              </w:rPr>
              <w:t xml:space="preserve"> – всероссийская акция, приурочено </w:t>
            </w:r>
            <w:r w:rsidR="003A06EC" w:rsidRPr="003A06EC">
              <w:rPr>
                <w:rFonts w:ascii="Times New Roman" w:hAnsi="Times New Roman" w:cs="Times New Roman"/>
                <w:b/>
              </w:rPr>
              <w:t>ко Дню народного единства.</w:t>
            </w:r>
            <w:r w:rsidR="003A06EC">
              <w:rPr>
                <w:rFonts w:ascii="Times New Roman" w:hAnsi="Times New Roman" w:cs="Times New Roman"/>
              </w:rPr>
              <w:t xml:space="preserve"> </w:t>
            </w:r>
          </w:p>
          <w:p w:rsidR="00A97E51" w:rsidRPr="00577443" w:rsidRDefault="00A97E51" w:rsidP="00B543B3">
            <w:pPr>
              <w:rPr>
                <w:rFonts w:ascii="Times New Roman" w:hAnsi="Times New Roman" w:cs="Times New Roman"/>
              </w:rPr>
            </w:pPr>
            <w:r w:rsidRPr="00A97E51">
              <w:rPr>
                <w:rFonts w:ascii="Times New Roman" w:hAnsi="Times New Roman" w:cs="Times New Roman"/>
                <w:b/>
              </w:rPr>
              <w:t>«Искусство объединяет»</w:t>
            </w:r>
            <w:r>
              <w:rPr>
                <w:rFonts w:ascii="Times New Roman" w:hAnsi="Times New Roman" w:cs="Times New Roman"/>
              </w:rPr>
              <w:t>, онлайн рассказ о музейных экспонатах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Маковецкая А.В. – научный сотрудник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B543B3" w:rsidRPr="00577443" w:rsidTr="00F94E7D">
        <w:trPr>
          <w:trHeight w:val="1317"/>
        </w:trPr>
        <w:tc>
          <w:tcPr>
            <w:tcW w:w="1881" w:type="dxa"/>
          </w:tcPr>
          <w:p w:rsidR="00B543B3" w:rsidRDefault="00A97E51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  <w:r w:rsidR="00B543B3" w:rsidRPr="00577443">
              <w:rPr>
                <w:rFonts w:ascii="Times New Roman" w:hAnsi="Times New Roman" w:cs="Times New Roman"/>
              </w:rPr>
              <w:t>.2021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A97E51" w:rsidRPr="00577443" w:rsidRDefault="00A97E51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30.11.2021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</w:tcPr>
          <w:p w:rsidR="00B543B3" w:rsidRPr="00577443" w:rsidRDefault="00B543B3" w:rsidP="00A97E51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«</w:t>
            </w:r>
            <w:r w:rsidR="00A97E51">
              <w:rPr>
                <w:rFonts w:ascii="Times New Roman" w:hAnsi="Times New Roman" w:cs="Times New Roman"/>
                <w:b/>
              </w:rPr>
              <w:t>Служу закону</w:t>
            </w:r>
            <w:r w:rsidRPr="0057744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A97E51">
              <w:rPr>
                <w:rFonts w:ascii="Times New Roman" w:hAnsi="Times New Roman" w:cs="Times New Roman"/>
              </w:rPr>
              <w:t>выставка, посвященная истории возникновения и развития правоохранительных органов города Бородино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B543B3" w:rsidRDefault="00564121" w:rsidP="005641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Ефременко Н.А. –</w:t>
            </w:r>
          </w:p>
          <w:p w:rsidR="00564121" w:rsidRPr="00577443" w:rsidRDefault="00564121" w:rsidP="005641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Главный хранитель</w:t>
            </w:r>
          </w:p>
        </w:tc>
      </w:tr>
      <w:tr w:rsidR="00B543B3" w:rsidRPr="00577443" w:rsidTr="00F94E7D">
        <w:trPr>
          <w:trHeight w:val="1317"/>
        </w:trPr>
        <w:tc>
          <w:tcPr>
            <w:tcW w:w="1881" w:type="dxa"/>
          </w:tcPr>
          <w:p w:rsidR="00B543B3" w:rsidRPr="00577443" w:rsidRDefault="00DF5509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  <w:r w:rsidR="00B543B3" w:rsidRPr="00577443">
              <w:rPr>
                <w:rFonts w:ascii="Times New Roman" w:hAnsi="Times New Roman" w:cs="Times New Roman"/>
              </w:rPr>
              <w:t>.2021–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30.11.2021</w:t>
            </w:r>
          </w:p>
        </w:tc>
        <w:tc>
          <w:tcPr>
            <w:tcW w:w="2834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  <w:b/>
              </w:rPr>
              <w:t>«Урок в советской школе»</w:t>
            </w:r>
            <w:r w:rsidRPr="00577443">
              <w:rPr>
                <w:rFonts w:ascii="Times New Roman" w:hAnsi="Times New Roman" w:cs="Times New Roman"/>
              </w:rPr>
              <w:t xml:space="preserve"> – музейное занятие для школьников. Мастер-класс по чистописанию чернилами и перьевыми ручками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  <w:tr w:rsidR="00B543B3" w:rsidRPr="00577443" w:rsidTr="00F94E7D">
        <w:trPr>
          <w:trHeight w:val="1317"/>
        </w:trPr>
        <w:tc>
          <w:tcPr>
            <w:tcW w:w="1881" w:type="dxa"/>
          </w:tcPr>
          <w:p w:rsidR="00B543B3" w:rsidRPr="00577443" w:rsidRDefault="00DF5509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</w:t>
            </w:r>
            <w:r w:rsidR="00B543B3" w:rsidRPr="00577443">
              <w:rPr>
                <w:rFonts w:ascii="Times New Roman" w:hAnsi="Times New Roman" w:cs="Times New Roman"/>
              </w:rPr>
              <w:t>.2021 –</w:t>
            </w:r>
          </w:p>
          <w:p w:rsidR="00B543B3" w:rsidRPr="00577443" w:rsidRDefault="00DF5509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  <w:r w:rsidR="00B543B3" w:rsidRPr="00577443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2834" w:type="dxa"/>
          </w:tcPr>
          <w:p w:rsidR="00B543B3" w:rsidRPr="00577443" w:rsidRDefault="00DF5509" w:rsidP="00B54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«Что из чего</w:t>
            </w:r>
            <w:r w:rsidR="00B543B3" w:rsidRPr="00577443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– музейное занятие о правильном и здоровом питании для детей дошкольного и школьного возраста 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</w:tc>
        <w:tc>
          <w:tcPr>
            <w:tcW w:w="2348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  <w:tr w:rsidR="00B543B3" w:rsidRPr="00577443" w:rsidTr="00F94E7D">
        <w:tc>
          <w:tcPr>
            <w:tcW w:w="1881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Ежедневно в часы работы</w:t>
            </w:r>
          </w:p>
        </w:tc>
        <w:tc>
          <w:tcPr>
            <w:tcW w:w="2834" w:type="dxa"/>
            <w:tcBorders>
              <w:top w:val="nil"/>
            </w:tcBorders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  <w:r w:rsidRPr="00577443">
              <w:rPr>
                <w:rFonts w:ascii="Times New Roman" w:hAnsi="Times New Roman" w:cs="Times New Roman"/>
              </w:rPr>
              <w:t>Экскурсии по музею для горожан и гостей города</w:t>
            </w:r>
          </w:p>
        </w:tc>
        <w:tc>
          <w:tcPr>
            <w:tcW w:w="2281" w:type="dxa"/>
          </w:tcPr>
          <w:p w:rsidR="00B543B3" w:rsidRPr="00577443" w:rsidRDefault="00B543B3" w:rsidP="00B543B3">
            <w:pPr>
              <w:jc w:val="center"/>
            </w:pPr>
            <w:r w:rsidRPr="00577443">
              <w:rPr>
                <w:rFonts w:ascii="Times New Roman" w:hAnsi="Times New Roman" w:cs="Times New Roman"/>
              </w:rPr>
              <w:t>МБУК МИБ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</w:tcPr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Самсонова Е.В. – экскурсовод</w:t>
            </w:r>
          </w:p>
          <w:p w:rsidR="00B543B3" w:rsidRPr="00577443" w:rsidRDefault="00B543B3" w:rsidP="00B543B3">
            <w:pPr>
              <w:rPr>
                <w:rFonts w:ascii="Times New Roman" w:hAnsi="Times New Roman" w:cs="Times New Roman"/>
                <w:bCs/>
              </w:rPr>
            </w:pPr>
            <w:r w:rsidRPr="00577443">
              <w:rPr>
                <w:rFonts w:ascii="Times New Roman" w:hAnsi="Times New Roman" w:cs="Times New Roman"/>
                <w:bCs/>
              </w:rPr>
              <w:t>Пономарева Т. И.– методист</w:t>
            </w:r>
          </w:p>
        </w:tc>
      </w:tr>
    </w:tbl>
    <w:p w:rsidR="00A955B7" w:rsidRPr="00577443" w:rsidRDefault="00A955B7" w:rsidP="00A955B7">
      <w:pPr>
        <w:ind w:right="1808"/>
        <w:rPr>
          <w:rFonts w:ascii="Times New Roman" w:hAnsi="Times New Roman" w:cs="Times New Roman"/>
        </w:rPr>
      </w:pPr>
      <w:r w:rsidRPr="00577443">
        <w:rPr>
          <w:rFonts w:ascii="Times New Roman" w:hAnsi="Times New Roman" w:cs="Times New Roman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436877" w:rsidRPr="00043722" w:rsidSect="002B068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22"/>
    <w:rsid w:val="00002D49"/>
    <w:rsid w:val="000045E0"/>
    <w:rsid w:val="00015988"/>
    <w:rsid w:val="00023E48"/>
    <w:rsid w:val="00032B10"/>
    <w:rsid w:val="00033891"/>
    <w:rsid w:val="00043722"/>
    <w:rsid w:val="0007393C"/>
    <w:rsid w:val="00075719"/>
    <w:rsid w:val="00096634"/>
    <w:rsid w:val="000B63DB"/>
    <w:rsid w:val="000E5B07"/>
    <w:rsid w:val="000F5470"/>
    <w:rsid w:val="0010599B"/>
    <w:rsid w:val="001220E7"/>
    <w:rsid w:val="0013739D"/>
    <w:rsid w:val="0015129A"/>
    <w:rsid w:val="001F4AEB"/>
    <w:rsid w:val="001F4EAC"/>
    <w:rsid w:val="001F6528"/>
    <w:rsid w:val="0021175B"/>
    <w:rsid w:val="00211E9F"/>
    <w:rsid w:val="00215B0F"/>
    <w:rsid w:val="00241C19"/>
    <w:rsid w:val="002424B1"/>
    <w:rsid w:val="00247122"/>
    <w:rsid w:val="00252E3D"/>
    <w:rsid w:val="00283DFE"/>
    <w:rsid w:val="00286EF4"/>
    <w:rsid w:val="00292073"/>
    <w:rsid w:val="002B068D"/>
    <w:rsid w:val="002C1336"/>
    <w:rsid w:val="002C7E8B"/>
    <w:rsid w:val="002D59CC"/>
    <w:rsid w:val="002E6250"/>
    <w:rsid w:val="0031081F"/>
    <w:rsid w:val="00317A65"/>
    <w:rsid w:val="00323EB4"/>
    <w:rsid w:val="00324352"/>
    <w:rsid w:val="00342A74"/>
    <w:rsid w:val="003657FF"/>
    <w:rsid w:val="0038223B"/>
    <w:rsid w:val="003A06EC"/>
    <w:rsid w:val="003A17F4"/>
    <w:rsid w:val="003B55DB"/>
    <w:rsid w:val="003C1826"/>
    <w:rsid w:val="003D5452"/>
    <w:rsid w:val="004032A9"/>
    <w:rsid w:val="00421286"/>
    <w:rsid w:val="00436877"/>
    <w:rsid w:val="0043793E"/>
    <w:rsid w:val="00450515"/>
    <w:rsid w:val="0046314F"/>
    <w:rsid w:val="0047461A"/>
    <w:rsid w:val="0048019D"/>
    <w:rsid w:val="004873A8"/>
    <w:rsid w:val="004B23F5"/>
    <w:rsid w:val="004B4A00"/>
    <w:rsid w:val="004E0FEB"/>
    <w:rsid w:val="005007C3"/>
    <w:rsid w:val="00533203"/>
    <w:rsid w:val="00556521"/>
    <w:rsid w:val="00564121"/>
    <w:rsid w:val="005650B9"/>
    <w:rsid w:val="00574C2C"/>
    <w:rsid w:val="00577443"/>
    <w:rsid w:val="005D7588"/>
    <w:rsid w:val="006019D5"/>
    <w:rsid w:val="00604092"/>
    <w:rsid w:val="0061785A"/>
    <w:rsid w:val="00625C9C"/>
    <w:rsid w:val="00637ACF"/>
    <w:rsid w:val="0065524F"/>
    <w:rsid w:val="00663904"/>
    <w:rsid w:val="006922C5"/>
    <w:rsid w:val="006D7AC1"/>
    <w:rsid w:val="00710440"/>
    <w:rsid w:val="007167EC"/>
    <w:rsid w:val="00720FCE"/>
    <w:rsid w:val="007225B0"/>
    <w:rsid w:val="007606EA"/>
    <w:rsid w:val="00770AEA"/>
    <w:rsid w:val="00780E21"/>
    <w:rsid w:val="00781137"/>
    <w:rsid w:val="007A5C88"/>
    <w:rsid w:val="007D3D34"/>
    <w:rsid w:val="007E0D8A"/>
    <w:rsid w:val="007E2C17"/>
    <w:rsid w:val="00802064"/>
    <w:rsid w:val="00807E8E"/>
    <w:rsid w:val="00822B4C"/>
    <w:rsid w:val="00855AEC"/>
    <w:rsid w:val="00860E65"/>
    <w:rsid w:val="008635FF"/>
    <w:rsid w:val="00872342"/>
    <w:rsid w:val="008745DC"/>
    <w:rsid w:val="00876A49"/>
    <w:rsid w:val="00884FFE"/>
    <w:rsid w:val="0088522C"/>
    <w:rsid w:val="00892EC0"/>
    <w:rsid w:val="008A3A06"/>
    <w:rsid w:val="008A47E3"/>
    <w:rsid w:val="008B28E0"/>
    <w:rsid w:val="008C0D8A"/>
    <w:rsid w:val="008C486F"/>
    <w:rsid w:val="008F622D"/>
    <w:rsid w:val="009369A9"/>
    <w:rsid w:val="00944DD6"/>
    <w:rsid w:val="009474AA"/>
    <w:rsid w:val="00974A15"/>
    <w:rsid w:val="00983807"/>
    <w:rsid w:val="009974D1"/>
    <w:rsid w:val="009B731B"/>
    <w:rsid w:val="009C20A3"/>
    <w:rsid w:val="009D144C"/>
    <w:rsid w:val="009D6B78"/>
    <w:rsid w:val="009E32C1"/>
    <w:rsid w:val="009E6792"/>
    <w:rsid w:val="00A01D1A"/>
    <w:rsid w:val="00A352BD"/>
    <w:rsid w:val="00A620F3"/>
    <w:rsid w:val="00A66B6A"/>
    <w:rsid w:val="00A83CD7"/>
    <w:rsid w:val="00A955B7"/>
    <w:rsid w:val="00A97E51"/>
    <w:rsid w:val="00AA0042"/>
    <w:rsid w:val="00AA3FCE"/>
    <w:rsid w:val="00AC0AD6"/>
    <w:rsid w:val="00AC1FA5"/>
    <w:rsid w:val="00AC376B"/>
    <w:rsid w:val="00AE348D"/>
    <w:rsid w:val="00AF03AB"/>
    <w:rsid w:val="00AF27BC"/>
    <w:rsid w:val="00B141BC"/>
    <w:rsid w:val="00B24CC8"/>
    <w:rsid w:val="00B46621"/>
    <w:rsid w:val="00B51143"/>
    <w:rsid w:val="00B543B3"/>
    <w:rsid w:val="00B61206"/>
    <w:rsid w:val="00B702CC"/>
    <w:rsid w:val="00B753C2"/>
    <w:rsid w:val="00B9164C"/>
    <w:rsid w:val="00B93F65"/>
    <w:rsid w:val="00BC007F"/>
    <w:rsid w:val="00BD1C72"/>
    <w:rsid w:val="00C040D1"/>
    <w:rsid w:val="00C229DD"/>
    <w:rsid w:val="00C24496"/>
    <w:rsid w:val="00C4139D"/>
    <w:rsid w:val="00C54591"/>
    <w:rsid w:val="00C611AF"/>
    <w:rsid w:val="00C61E89"/>
    <w:rsid w:val="00C72594"/>
    <w:rsid w:val="00C81E7C"/>
    <w:rsid w:val="00C91DE3"/>
    <w:rsid w:val="00C92948"/>
    <w:rsid w:val="00C92CB8"/>
    <w:rsid w:val="00CB77CC"/>
    <w:rsid w:val="00CC0584"/>
    <w:rsid w:val="00CE4A45"/>
    <w:rsid w:val="00CF4491"/>
    <w:rsid w:val="00D03533"/>
    <w:rsid w:val="00D03B9E"/>
    <w:rsid w:val="00D07629"/>
    <w:rsid w:val="00D24EC0"/>
    <w:rsid w:val="00D4138B"/>
    <w:rsid w:val="00D51C35"/>
    <w:rsid w:val="00D528FB"/>
    <w:rsid w:val="00D52A5E"/>
    <w:rsid w:val="00D6095B"/>
    <w:rsid w:val="00DA594F"/>
    <w:rsid w:val="00DB5684"/>
    <w:rsid w:val="00DD5B79"/>
    <w:rsid w:val="00DF5509"/>
    <w:rsid w:val="00E148DC"/>
    <w:rsid w:val="00E272FC"/>
    <w:rsid w:val="00E319F2"/>
    <w:rsid w:val="00E45A20"/>
    <w:rsid w:val="00E53303"/>
    <w:rsid w:val="00E86E11"/>
    <w:rsid w:val="00EC2D0F"/>
    <w:rsid w:val="00EE088A"/>
    <w:rsid w:val="00EF2D4C"/>
    <w:rsid w:val="00F074D2"/>
    <w:rsid w:val="00F1091C"/>
    <w:rsid w:val="00F94E7D"/>
    <w:rsid w:val="00FA15C8"/>
    <w:rsid w:val="00FE7C56"/>
    <w:rsid w:val="00FF45EF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67</cp:revision>
  <cp:lastPrinted>2021-10-15T01:59:00Z</cp:lastPrinted>
  <dcterms:created xsi:type="dcterms:W3CDTF">2020-04-10T01:44:00Z</dcterms:created>
  <dcterms:modified xsi:type="dcterms:W3CDTF">2021-10-15T02:22:00Z</dcterms:modified>
</cp:coreProperties>
</file>