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09" w:rsidRDefault="007C4509" w:rsidP="007C4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C1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00500" cy="49530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09" w:rsidRDefault="007C4509" w:rsidP="007C4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материально-техническом обеспечении предоставления услуг организацией </w:t>
      </w:r>
      <w:r w:rsidRPr="00901896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</w:t>
      </w:r>
      <w:r>
        <w:rPr>
          <w:rFonts w:ascii="Times New Roman" w:hAnsi="Times New Roman" w:cs="Times New Roman"/>
          <w:b/>
          <w:sz w:val="24"/>
          <w:szCs w:val="24"/>
        </w:rPr>
        <w:t>ры</w:t>
      </w:r>
      <w:r>
        <w:rPr>
          <w:rFonts w:ascii="Times New Roman" w:hAnsi="Times New Roman" w:cs="Times New Roman"/>
          <w:b/>
          <w:sz w:val="24"/>
          <w:szCs w:val="24"/>
        </w:rPr>
        <w:br/>
        <w:t>Музей истории города Бородино</w:t>
      </w:r>
    </w:p>
    <w:p w:rsidR="007C4509" w:rsidRPr="005819D1" w:rsidRDefault="007C4509" w:rsidP="007C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509" w:rsidRDefault="007C4509" w:rsidP="007C4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2A9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Музей истории города Бородино</w:t>
      </w:r>
      <w:r>
        <w:rPr>
          <w:rFonts w:ascii="Times New Roman" w:hAnsi="Times New Roman" w:cs="Times New Roman"/>
          <w:sz w:val="24"/>
          <w:szCs w:val="24"/>
        </w:rPr>
        <w:t xml:space="preserve"> расположен на первом этаже трехэтажного жилого дома 1953 года постройки в историческом центре города. Площадь помещений музея составляет 188 кв.м. Помещение оборудовано системами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>
        <w:rPr>
          <w:rFonts w:ascii="Times New Roman" w:hAnsi="Times New Roman" w:cs="Times New Roman"/>
          <w:sz w:val="24"/>
          <w:szCs w:val="24"/>
        </w:rPr>
        <w:t>-, тепло-, энергоснабжения и канализации; оснащены телефонной сетью и выходом в информационно-коммуникационную сеть Интернет.</w:t>
      </w:r>
    </w:p>
    <w:p w:rsidR="007C4509" w:rsidRDefault="007C4509" w:rsidP="007C4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оборудовано автоматической системой пожарной сигнализации и системой оповещения об эвакуации людей во время пожара, фотолюминесцентной эвакуационной системой, обслуживается охранной организацией. На фасаде музея имеется вывеска с указанием наименования музея на русском языке и режим работы.</w:t>
      </w:r>
    </w:p>
    <w:p w:rsidR="007C4509" w:rsidRDefault="007C4509" w:rsidP="007C4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Парадный вход музея находится вблизи переходного тротуара и не имеет перепадов, поэтому обеспечен беспрепятственный въезд инвалидов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кресло-колясках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509" w:rsidRDefault="007C4509" w:rsidP="007C4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осуществляет деятельность по оказанию услуг граждан всех возрастов, в том числе детям дошкольного возраста. В фойе музея расположены информационные стенды, содержащие информацию о структуре учреждения, порядке и условиях оказания музейных услуг; перечень оказываемых услуг; тарифы на услуги, в том числе для льготных категорий населения, а также нормативно–правовые документы, регламентирующие деятельность учреждения. На барьерных стойках размещены буклеты, визитки и другой печатный материал, также имеется книга отзывов в постоянном доступе для посетителей.</w:t>
      </w:r>
    </w:p>
    <w:p w:rsidR="007C4509" w:rsidRDefault="007C4509" w:rsidP="007C4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музее по возможности созданы комфортные условия для посетителей, способствующие процессу качественного предоставления услуг.</w:t>
      </w:r>
    </w:p>
    <w:p w:rsidR="007C4509" w:rsidRDefault="007C4509" w:rsidP="007C4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помещений учреждения входят: выставочный зал, фойе, служебные помещения, фондохранилище, санузел, гардероб для посетителей.</w:t>
      </w:r>
    </w:p>
    <w:p w:rsidR="007C4509" w:rsidRDefault="007C4509" w:rsidP="007C4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 оснащен информационным мультимедийным оборудованием: плазменный Т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информационный киоск. В экспозиции использованы приемы аудио-визуализации образовательного пространства в беспроводных наушниках.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</w:t>
      </w:r>
    </w:p>
    <w:p w:rsidR="007C4509" w:rsidRPr="00221883" w:rsidRDefault="007C4509" w:rsidP="007C4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открытости и доступности информации о деятельности музея функционирует официальный сайт, а также можно отправить сообщение на электронную почту </w:t>
      </w:r>
      <w:hyperlink r:id="rId5" w:history="1">
        <w:r w:rsidRPr="009804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muzey</w:t>
        </w:r>
        <w:r w:rsidRPr="005819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804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borodino</w:t>
        </w:r>
        <w:r w:rsidRPr="005819D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804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819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804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C4509" w:rsidRDefault="007C4509" w:rsidP="007C4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безопасного пребывания посетителей в музее установлена пожарная сигнализация. Постоянно проводится работа, изыскиваются средства для улучшения и пополнения материально-технической базы музея.</w:t>
      </w:r>
    </w:p>
    <w:p w:rsidR="007C4509" w:rsidRDefault="007C4509" w:rsidP="007C4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помещений производится каждый рабочий день.</w:t>
      </w:r>
    </w:p>
    <w:p w:rsidR="007C4509" w:rsidRDefault="007C4509" w:rsidP="007C4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запрещено курение.</w:t>
      </w:r>
    </w:p>
    <w:p w:rsidR="007C4509" w:rsidRPr="005819D1" w:rsidRDefault="007C4509" w:rsidP="007C4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</w:t>
      </w:r>
    </w:p>
    <w:p w:rsidR="00361C94" w:rsidRDefault="00361C94"/>
    <w:sectPr w:rsidR="00361C94" w:rsidSect="0036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509"/>
    <w:rsid w:val="00023ACD"/>
    <w:rsid w:val="000247F7"/>
    <w:rsid w:val="00033E92"/>
    <w:rsid w:val="00034C18"/>
    <w:rsid w:val="0003682A"/>
    <w:rsid w:val="00037620"/>
    <w:rsid w:val="0004489A"/>
    <w:rsid w:val="00051088"/>
    <w:rsid w:val="00056753"/>
    <w:rsid w:val="0006211F"/>
    <w:rsid w:val="00063B4B"/>
    <w:rsid w:val="00064DF1"/>
    <w:rsid w:val="00065132"/>
    <w:rsid w:val="000710C8"/>
    <w:rsid w:val="00073E64"/>
    <w:rsid w:val="0008229D"/>
    <w:rsid w:val="0008333C"/>
    <w:rsid w:val="00090802"/>
    <w:rsid w:val="0009276E"/>
    <w:rsid w:val="00093C84"/>
    <w:rsid w:val="000955C7"/>
    <w:rsid w:val="00097D6A"/>
    <w:rsid w:val="000A22C0"/>
    <w:rsid w:val="000A261B"/>
    <w:rsid w:val="000B292E"/>
    <w:rsid w:val="000B3F9B"/>
    <w:rsid w:val="000B6A31"/>
    <w:rsid w:val="000C022E"/>
    <w:rsid w:val="000C419E"/>
    <w:rsid w:val="000D1896"/>
    <w:rsid w:val="000D7543"/>
    <w:rsid w:val="000E71B8"/>
    <w:rsid w:val="001002D5"/>
    <w:rsid w:val="00114686"/>
    <w:rsid w:val="00117FCA"/>
    <w:rsid w:val="00134F8D"/>
    <w:rsid w:val="00142805"/>
    <w:rsid w:val="0014704E"/>
    <w:rsid w:val="00156A5D"/>
    <w:rsid w:val="0015747C"/>
    <w:rsid w:val="00165BC4"/>
    <w:rsid w:val="00166948"/>
    <w:rsid w:val="00180564"/>
    <w:rsid w:val="00185897"/>
    <w:rsid w:val="001A4460"/>
    <w:rsid w:val="001A54E4"/>
    <w:rsid w:val="001D2FC3"/>
    <w:rsid w:val="001D531B"/>
    <w:rsid w:val="001E4BE6"/>
    <w:rsid w:val="001F2920"/>
    <w:rsid w:val="00212996"/>
    <w:rsid w:val="002313D3"/>
    <w:rsid w:val="002358B4"/>
    <w:rsid w:val="00235CD0"/>
    <w:rsid w:val="00240F6A"/>
    <w:rsid w:val="00246194"/>
    <w:rsid w:val="00251084"/>
    <w:rsid w:val="00255774"/>
    <w:rsid w:val="002558C4"/>
    <w:rsid w:val="002567C5"/>
    <w:rsid w:val="00263A50"/>
    <w:rsid w:val="00263BF7"/>
    <w:rsid w:val="00263D2C"/>
    <w:rsid w:val="00271C55"/>
    <w:rsid w:val="00274339"/>
    <w:rsid w:val="00281286"/>
    <w:rsid w:val="00290E8A"/>
    <w:rsid w:val="002944C9"/>
    <w:rsid w:val="00295075"/>
    <w:rsid w:val="00297171"/>
    <w:rsid w:val="002A7991"/>
    <w:rsid w:val="002B4EB0"/>
    <w:rsid w:val="002B67E8"/>
    <w:rsid w:val="002C1FE8"/>
    <w:rsid w:val="002C2FDE"/>
    <w:rsid w:val="002C5848"/>
    <w:rsid w:val="002C5F29"/>
    <w:rsid w:val="002D0165"/>
    <w:rsid w:val="002E018F"/>
    <w:rsid w:val="002E52AD"/>
    <w:rsid w:val="002F2372"/>
    <w:rsid w:val="00305769"/>
    <w:rsid w:val="00325586"/>
    <w:rsid w:val="00332903"/>
    <w:rsid w:val="0033609F"/>
    <w:rsid w:val="00340323"/>
    <w:rsid w:val="003442F4"/>
    <w:rsid w:val="003478C5"/>
    <w:rsid w:val="003503A9"/>
    <w:rsid w:val="00351CC5"/>
    <w:rsid w:val="00353086"/>
    <w:rsid w:val="00357DB6"/>
    <w:rsid w:val="00361C94"/>
    <w:rsid w:val="0036398C"/>
    <w:rsid w:val="003754F9"/>
    <w:rsid w:val="003800BA"/>
    <w:rsid w:val="003828CD"/>
    <w:rsid w:val="003A01DA"/>
    <w:rsid w:val="003A2720"/>
    <w:rsid w:val="003A2A97"/>
    <w:rsid w:val="003A5A91"/>
    <w:rsid w:val="003B350A"/>
    <w:rsid w:val="003B5F69"/>
    <w:rsid w:val="003C5837"/>
    <w:rsid w:val="003C6C38"/>
    <w:rsid w:val="003D47D2"/>
    <w:rsid w:val="003D6209"/>
    <w:rsid w:val="003D71C2"/>
    <w:rsid w:val="003E1D8C"/>
    <w:rsid w:val="003F204B"/>
    <w:rsid w:val="003F436C"/>
    <w:rsid w:val="004036E7"/>
    <w:rsid w:val="00403ABF"/>
    <w:rsid w:val="004070D2"/>
    <w:rsid w:val="004137DC"/>
    <w:rsid w:val="004138A4"/>
    <w:rsid w:val="00415C0F"/>
    <w:rsid w:val="00416B67"/>
    <w:rsid w:val="004250B3"/>
    <w:rsid w:val="004268D0"/>
    <w:rsid w:val="00441FD0"/>
    <w:rsid w:val="00452837"/>
    <w:rsid w:val="00455503"/>
    <w:rsid w:val="0045639E"/>
    <w:rsid w:val="004664CA"/>
    <w:rsid w:val="00472A85"/>
    <w:rsid w:val="0047737F"/>
    <w:rsid w:val="00484629"/>
    <w:rsid w:val="004846AE"/>
    <w:rsid w:val="004924E3"/>
    <w:rsid w:val="00495400"/>
    <w:rsid w:val="00496CF1"/>
    <w:rsid w:val="004A4BEE"/>
    <w:rsid w:val="004B1672"/>
    <w:rsid w:val="004B499D"/>
    <w:rsid w:val="004B5641"/>
    <w:rsid w:val="004B5A21"/>
    <w:rsid w:val="004B74A0"/>
    <w:rsid w:val="004B7935"/>
    <w:rsid w:val="004D0BC9"/>
    <w:rsid w:val="004D34FB"/>
    <w:rsid w:val="004E1305"/>
    <w:rsid w:val="004E6118"/>
    <w:rsid w:val="0050605A"/>
    <w:rsid w:val="00506F0B"/>
    <w:rsid w:val="00525497"/>
    <w:rsid w:val="005259CC"/>
    <w:rsid w:val="00535622"/>
    <w:rsid w:val="005432DC"/>
    <w:rsid w:val="00547DD9"/>
    <w:rsid w:val="00551C96"/>
    <w:rsid w:val="00567D9D"/>
    <w:rsid w:val="005754A3"/>
    <w:rsid w:val="00575F5B"/>
    <w:rsid w:val="005879FD"/>
    <w:rsid w:val="005A119E"/>
    <w:rsid w:val="005D1317"/>
    <w:rsid w:val="005D5859"/>
    <w:rsid w:val="005E080C"/>
    <w:rsid w:val="005F0632"/>
    <w:rsid w:val="005F6043"/>
    <w:rsid w:val="00603672"/>
    <w:rsid w:val="00604030"/>
    <w:rsid w:val="00606AE9"/>
    <w:rsid w:val="006259BA"/>
    <w:rsid w:val="006260FA"/>
    <w:rsid w:val="006306CA"/>
    <w:rsid w:val="00637BCB"/>
    <w:rsid w:val="00644C3B"/>
    <w:rsid w:val="00646258"/>
    <w:rsid w:val="006554D6"/>
    <w:rsid w:val="006560D6"/>
    <w:rsid w:val="0066435E"/>
    <w:rsid w:val="00675629"/>
    <w:rsid w:val="0069765A"/>
    <w:rsid w:val="006A2E92"/>
    <w:rsid w:val="006C1395"/>
    <w:rsid w:val="006D5E62"/>
    <w:rsid w:val="006D7A40"/>
    <w:rsid w:val="006E14EA"/>
    <w:rsid w:val="006E461D"/>
    <w:rsid w:val="006E7FE8"/>
    <w:rsid w:val="006F00B1"/>
    <w:rsid w:val="006F093B"/>
    <w:rsid w:val="006F2694"/>
    <w:rsid w:val="006F2D25"/>
    <w:rsid w:val="006F4ECF"/>
    <w:rsid w:val="006F57DB"/>
    <w:rsid w:val="006F5D9A"/>
    <w:rsid w:val="00701BC3"/>
    <w:rsid w:val="007039FC"/>
    <w:rsid w:val="0070587C"/>
    <w:rsid w:val="00707511"/>
    <w:rsid w:val="0070797E"/>
    <w:rsid w:val="00707E86"/>
    <w:rsid w:val="00713428"/>
    <w:rsid w:val="00716214"/>
    <w:rsid w:val="00716614"/>
    <w:rsid w:val="00721B86"/>
    <w:rsid w:val="00723DC1"/>
    <w:rsid w:val="00730FBC"/>
    <w:rsid w:val="00731CDD"/>
    <w:rsid w:val="00734D89"/>
    <w:rsid w:val="0074590E"/>
    <w:rsid w:val="00745AD8"/>
    <w:rsid w:val="00754DE0"/>
    <w:rsid w:val="00757DB3"/>
    <w:rsid w:val="007618C1"/>
    <w:rsid w:val="0076196D"/>
    <w:rsid w:val="0077315D"/>
    <w:rsid w:val="00776101"/>
    <w:rsid w:val="007766F2"/>
    <w:rsid w:val="00780129"/>
    <w:rsid w:val="00783F73"/>
    <w:rsid w:val="007958CB"/>
    <w:rsid w:val="007A2D71"/>
    <w:rsid w:val="007A74C7"/>
    <w:rsid w:val="007B5B3D"/>
    <w:rsid w:val="007C1EFB"/>
    <w:rsid w:val="007C4509"/>
    <w:rsid w:val="007D4FE0"/>
    <w:rsid w:val="007D76A7"/>
    <w:rsid w:val="007E139D"/>
    <w:rsid w:val="007E235C"/>
    <w:rsid w:val="007E2FE3"/>
    <w:rsid w:val="007E5025"/>
    <w:rsid w:val="00803AA7"/>
    <w:rsid w:val="00803F0E"/>
    <w:rsid w:val="00813A7F"/>
    <w:rsid w:val="00813A91"/>
    <w:rsid w:val="008148F8"/>
    <w:rsid w:val="0081544C"/>
    <w:rsid w:val="008172F6"/>
    <w:rsid w:val="00820145"/>
    <w:rsid w:val="00824080"/>
    <w:rsid w:val="00832CF8"/>
    <w:rsid w:val="00847A9D"/>
    <w:rsid w:val="00847B54"/>
    <w:rsid w:val="008600E0"/>
    <w:rsid w:val="008623A7"/>
    <w:rsid w:val="00862FDB"/>
    <w:rsid w:val="008746AE"/>
    <w:rsid w:val="00880D2E"/>
    <w:rsid w:val="008924ED"/>
    <w:rsid w:val="00895280"/>
    <w:rsid w:val="008959C2"/>
    <w:rsid w:val="008973D1"/>
    <w:rsid w:val="00897719"/>
    <w:rsid w:val="008A2378"/>
    <w:rsid w:val="008A7DF1"/>
    <w:rsid w:val="008B78BB"/>
    <w:rsid w:val="008C42C7"/>
    <w:rsid w:val="008D1466"/>
    <w:rsid w:val="008D2C3C"/>
    <w:rsid w:val="008E6EB1"/>
    <w:rsid w:val="008F52C9"/>
    <w:rsid w:val="009049BD"/>
    <w:rsid w:val="0091140F"/>
    <w:rsid w:val="00912B12"/>
    <w:rsid w:val="00912CE2"/>
    <w:rsid w:val="00917C45"/>
    <w:rsid w:val="009229CD"/>
    <w:rsid w:val="00930B6B"/>
    <w:rsid w:val="00932265"/>
    <w:rsid w:val="0093255E"/>
    <w:rsid w:val="009325F2"/>
    <w:rsid w:val="009360E4"/>
    <w:rsid w:val="009411E8"/>
    <w:rsid w:val="009476EC"/>
    <w:rsid w:val="00963F7C"/>
    <w:rsid w:val="00964E68"/>
    <w:rsid w:val="00967CFC"/>
    <w:rsid w:val="0097660A"/>
    <w:rsid w:val="00984904"/>
    <w:rsid w:val="00994FEC"/>
    <w:rsid w:val="009A26FC"/>
    <w:rsid w:val="009B24F9"/>
    <w:rsid w:val="009B306C"/>
    <w:rsid w:val="009B46E7"/>
    <w:rsid w:val="009B6DDE"/>
    <w:rsid w:val="009C4B65"/>
    <w:rsid w:val="009E116A"/>
    <w:rsid w:val="009F1F75"/>
    <w:rsid w:val="00A07E19"/>
    <w:rsid w:val="00A10F39"/>
    <w:rsid w:val="00A1788C"/>
    <w:rsid w:val="00A21386"/>
    <w:rsid w:val="00A213D5"/>
    <w:rsid w:val="00A23CBB"/>
    <w:rsid w:val="00A30A9A"/>
    <w:rsid w:val="00A357A7"/>
    <w:rsid w:val="00A45D87"/>
    <w:rsid w:val="00A46B04"/>
    <w:rsid w:val="00A4781E"/>
    <w:rsid w:val="00A53AB7"/>
    <w:rsid w:val="00A54E1D"/>
    <w:rsid w:val="00A850BE"/>
    <w:rsid w:val="00A85436"/>
    <w:rsid w:val="00A96F60"/>
    <w:rsid w:val="00A970BB"/>
    <w:rsid w:val="00AA125E"/>
    <w:rsid w:val="00AA57DF"/>
    <w:rsid w:val="00AB40CF"/>
    <w:rsid w:val="00AC1893"/>
    <w:rsid w:val="00AC2111"/>
    <w:rsid w:val="00AC47D7"/>
    <w:rsid w:val="00AC7323"/>
    <w:rsid w:val="00AD5C65"/>
    <w:rsid w:val="00AE62F4"/>
    <w:rsid w:val="00AF2B57"/>
    <w:rsid w:val="00AF3EE5"/>
    <w:rsid w:val="00B03229"/>
    <w:rsid w:val="00B14D51"/>
    <w:rsid w:val="00B15CFE"/>
    <w:rsid w:val="00B26BC7"/>
    <w:rsid w:val="00B30C35"/>
    <w:rsid w:val="00B35E44"/>
    <w:rsid w:val="00B37965"/>
    <w:rsid w:val="00B40C5D"/>
    <w:rsid w:val="00B41EDC"/>
    <w:rsid w:val="00B5454B"/>
    <w:rsid w:val="00B5567E"/>
    <w:rsid w:val="00B5640D"/>
    <w:rsid w:val="00B67D5F"/>
    <w:rsid w:val="00B729B4"/>
    <w:rsid w:val="00B7341C"/>
    <w:rsid w:val="00B80B2D"/>
    <w:rsid w:val="00B86E48"/>
    <w:rsid w:val="00B87CE4"/>
    <w:rsid w:val="00B96C80"/>
    <w:rsid w:val="00BA7718"/>
    <w:rsid w:val="00BB7656"/>
    <w:rsid w:val="00BC386D"/>
    <w:rsid w:val="00BD3A4A"/>
    <w:rsid w:val="00BE378B"/>
    <w:rsid w:val="00BE7170"/>
    <w:rsid w:val="00BF5F35"/>
    <w:rsid w:val="00C230B7"/>
    <w:rsid w:val="00C30205"/>
    <w:rsid w:val="00C30B55"/>
    <w:rsid w:val="00C35C9F"/>
    <w:rsid w:val="00C36FD4"/>
    <w:rsid w:val="00C44474"/>
    <w:rsid w:val="00C55340"/>
    <w:rsid w:val="00C63806"/>
    <w:rsid w:val="00C75024"/>
    <w:rsid w:val="00C95678"/>
    <w:rsid w:val="00CB1C93"/>
    <w:rsid w:val="00CB55EF"/>
    <w:rsid w:val="00CB70F5"/>
    <w:rsid w:val="00CC3222"/>
    <w:rsid w:val="00CD17AE"/>
    <w:rsid w:val="00CD35DC"/>
    <w:rsid w:val="00CD652E"/>
    <w:rsid w:val="00CE1F6C"/>
    <w:rsid w:val="00CE3A5F"/>
    <w:rsid w:val="00CF0123"/>
    <w:rsid w:val="00CF08AE"/>
    <w:rsid w:val="00CF145B"/>
    <w:rsid w:val="00CF1CB5"/>
    <w:rsid w:val="00D12520"/>
    <w:rsid w:val="00D13794"/>
    <w:rsid w:val="00D21304"/>
    <w:rsid w:val="00D30596"/>
    <w:rsid w:val="00D30B8D"/>
    <w:rsid w:val="00D37E89"/>
    <w:rsid w:val="00D40466"/>
    <w:rsid w:val="00D434AE"/>
    <w:rsid w:val="00D4568B"/>
    <w:rsid w:val="00D63593"/>
    <w:rsid w:val="00D664E9"/>
    <w:rsid w:val="00D719A8"/>
    <w:rsid w:val="00D77B61"/>
    <w:rsid w:val="00D80A64"/>
    <w:rsid w:val="00D85606"/>
    <w:rsid w:val="00D91B78"/>
    <w:rsid w:val="00D955A2"/>
    <w:rsid w:val="00D9707E"/>
    <w:rsid w:val="00D97243"/>
    <w:rsid w:val="00DA57E4"/>
    <w:rsid w:val="00DB07D7"/>
    <w:rsid w:val="00DB72FC"/>
    <w:rsid w:val="00DC2D39"/>
    <w:rsid w:val="00DC57AD"/>
    <w:rsid w:val="00DC65C5"/>
    <w:rsid w:val="00DE3063"/>
    <w:rsid w:val="00DF0D41"/>
    <w:rsid w:val="00DF4498"/>
    <w:rsid w:val="00DF6009"/>
    <w:rsid w:val="00E03DD2"/>
    <w:rsid w:val="00E12D52"/>
    <w:rsid w:val="00E13113"/>
    <w:rsid w:val="00E24869"/>
    <w:rsid w:val="00E25C8B"/>
    <w:rsid w:val="00E364B0"/>
    <w:rsid w:val="00E41CF1"/>
    <w:rsid w:val="00E45078"/>
    <w:rsid w:val="00E6706A"/>
    <w:rsid w:val="00E70E5E"/>
    <w:rsid w:val="00E7253B"/>
    <w:rsid w:val="00E866E3"/>
    <w:rsid w:val="00E94202"/>
    <w:rsid w:val="00E9663E"/>
    <w:rsid w:val="00EA04F1"/>
    <w:rsid w:val="00EA5F26"/>
    <w:rsid w:val="00EB4A5B"/>
    <w:rsid w:val="00EB5AE6"/>
    <w:rsid w:val="00EB7C4C"/>
    <w:rsid w:val="00EB7D19"/>
    <w:rsid w:val="00EC522B"/>
    <w:rsid w:val="00ED242D"/>
    <w:rsid w:val="00EF1EFB"/>
    <w:rsid w:val="00EF532C"/>
    <w:rsid w:val="00F02630"/>
    <w:rsid w:val="00F152C4"/>
    <w:rsid w:val="00F27962"/>
    <w:rsid w:val="00F542E5"/>
    <w:rsid w:val="00F65566"/>
    <w:rsid w:val="00F703FD"/>
    <w:rsid w:val="00F73B77"/>
    <w:rsid w:val="00F74368"/>
    <w:rsid w:val="00F756EF"/>
    <w:rsid w:val="00F75873"/>
    <w:rsid w:val="00F77225"/>
    <w:rsid w:val="00F81772"/>
    <w:rsid w:val="00F92FE1"/>
    <w:rsid w:val="00F937B0"/>
    <w:rsid w:val="00FA3D01"/>
    <w:rsid w:val="00FB046F"/>
    <w:rsid w:val="00FB12E9"/>
    <w:rsid w:val="00FB1642"/>
    <w:rsid w:val="00FB39B6"/>
    <w:rsid w:val="00FC0E15"/>
    <w:rsid w:val="00FC2F9D"/>
    <w:rsid w:val="00FC786B"/>
    <w:rsid w:val="00FE30C4"/>
    <w:rsid w:val="00FE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5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ey.borodino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2702</Characters>
  <Application>Microsoft Office Word</Application>
  <DocSecurity>0</DocSecurity>
  <Lines>22</Lines>
  <Paragraphs>6</Paragraphs>
  <ScaleCrop>false</ScaleCrop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2019-11-22T03:40:00Z</dcterms:created>
  <dcterms:modified xsi:type="dcterms:W3CDTF">2019-11-22T03:41:00Z</dcterms:modified>
</cp:coreProperties>
</file>