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70" w:rsidRPr="00C24496" w:rsidRDefault="00043722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Утверждаю:</w:t>
      </w:r>
    </w:p>
    <w:p w:rsidR="00043722" w:rsidRPr="00C24496" w:rsidRDefault="00AC0AD6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О.</w:t>
      </w:r>
      <w:r w:rsidR="00CC0584" w:rsidRPr="00C24496">
        <w:rPr>
          <w:rFonts w:ascii="Times New Roman" w:hAnsi="Times New Roman" w:cs="Times New Roman"/>
        </w:rPr>
        <w:t xml:space="preserve"> </w:t>
      </w:r>
      <w:r w:rsidR="0013739D" w:rsidRPr="00C24496">
        <w:rPr>
          <w:rFonts w:ascii="Times New Roman" w:hAnsi="Times New Roman" w:cs="Times New Roman"/>
        </w:rPr>
        <w:t>Директо</w:t>
      </w:r>
      <w:r w:rsidR="00C81E7C" w:rsidRPr="00C24496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</w:t>
      </w:r>
      <w:r w:rsidR="00637ACF" w:rsidRPr="00C24496">
        <w:rPr>
          <w:rFonts w:ascii="Times New Roman" w:hAnsi="Times New Roman" w:cs="Times New Roman"/>
        </w:rPr>
        <w:t xml:space="preserve"> МБУК</w:t>
      </w:r>
      <w:r w:rsidR="00043722" w:rsidRPr="00C24496">
        <w:rPr>
          <w:rFonts w:ascii="Times New Roman" w:hAnsi="Times New Roman" w:cs="Times New Roman"/>
        </w:rPr>
        <w:t xml:space="preserve"> МИБ</w:t>
      </w:r>
    </w:p>
    <w:p w:rsidR="00043722" w:rsidRPr="00C24496" w:rsidRDefault="003657FF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________</w:t>
      </w:r>
      <w:r w:rsidR="00AC0AD6">
        <w:rPr>
          <w:rFonts w:ascii="Times New Roman" w:hAnsi="Times New Roman" w:cs="Times New Roman"/>
        </w:rPr>
        <w:t>_ Е.Н. Касимова</w:t>
      </w:r>
    </w:p>
    <w:p w:rsidR="00043722" w:rsidRPr="00C24496" w:rsidRDefault="0046314F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«18</w:t>
      </w:r>
      <w:r w:rsidR="00AC0AD6">
        <w:rPr>
          <w:rFonts w:ascii="Times New Roman" w:hAnsi="Times New Roman" w:cs="Times New Roman"/>
        </w:rPr>
        <w:t>» июня</w:t>
      </w:r>
      <w:r w:rsidR="0007393C" w:rsidRPr="00C24496">
        <w:rPr>
          <w:rFonts w:ascii="Times New Roman" w:hAnsi="Times New Roman" w:cs="Times New Roman"/>
        </w:rPr>
        <w:t xml:space="preserve"> 2020</w:t>
      </w:r>
      <w:r w:rsidR="00043722" w:rsidRPr="00C24496">
        <w:rPr>
          <w:rFonts w:ascii="Times New Roman" w:hAnsi="Times New Roman" w:cs="Times New Roman"/>
        </w:rPr>
        <w:t xml:space="preserve"> г.</w:t>
      </w:r>
    </w:p>
    <w:p w:rsidR="00C24496" w:rsidRDefault="00043722" w:rsidP="00C24496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:rsidR="00043722" w:rsidRPr="00C24496" w:rsidRDefault="00AC0AD6" w:rsidP="00C244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На июл</w:t>
      </w:r>
      <w:r w:rsidR="009474AA">
        <w:rPr>
          <w:rFonts w:ascii="Times New Roman" w:hAnsi="Times New Roman" w:cs="Times New Roman"/>
          <w:b/>
          <w:sz w:val="20"/>
          <w:szCs w:val="20"/>
        </w:rPr>
        <w:t xml:space="preserve">ь </w:t>
      </w:r>
      <w:r w:rsidR="006019D5">
        <w:rPr>
          <w:rFonts w:ascii="Times New Roman" w:hAnsi="Times New Roman" w:cs="Times New Roman"/>
          <w:b/>
          <w:sz w:val="20"/>
          <w:szCs w:val="20"/>
        </w:rPr>
        <w:t>2020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2834"/>
        <w:gridCol w:w="2281"/>
        <w:gridCol w:w="2348"/>
      </w:tblGrid>
      <w:tr w:rsidR="00A955B7" w:rsidTr="009474AA">
        <w:trPr>
          <w:trHeight w:val="788"/>
        </w:trPr>
        <w:tc>
          <w:tcPr>
            <w:tcW w:w="1882" w:type="dxa"/>
          </w:tcPr>
          <w:p w:rsidR="00A955B7" w:rsidRPr="00C24496" w:rsidRDefault="00A955B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</w:t>
            </w:r>
            <w:r w:rsidR="00637ACF"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34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A955B7" w:rsidRPr="00C24496" w:rsidRDefault="00A955B7" w:rsidP="008907B7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48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02D49" w:rsidTr="009474AA">
        <w:trPr>
          <w:trHeight w:val="1040"/>
        </w:trPr>
        <w:tc>
          <w:tcPr>
            <w:tcW w:w="1882" w:type="dxa"/>
          </w:tcPr>
          <w:p w:rsidR="00002D49" w:rsidRPr="00AA3FCE" w:rsidRDefault="00AC0AD6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002D4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30.08.2020</w:t>
            </w:r>
            <w:r w:rsidR="00002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002D49" w:rsidRPr="00AA3FCE" w:rsidRDefault="00AC0AD6" w:rsidP="0094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 площадка «Прогулки с динозаврами»</w:t>
            </w:r>
          </w:p>
        </w:tc>
        <w:tc>
          <w:tcPr>
            <w:tcW w:w="2281" w:type="dxa"/>
          </w:tcPr>
          <w:p w:rsidR="00002D49" w:rsidRPr="00AA3FCE" w:rsidRDefault="00AC0AD6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Примузейная территория МБУК МИБ</w:t>
            </w:r>
          </w:p>
        </w:tc>
        <w:tc>
          <w:tcPr>
            <w:tcW w:w="2348" w:type="dxa"/>
          </w:tcPr>
          <w:p w:rsidR="00002D49" w:rsidRPr="00C24496" w:rsidRDefault="00002D49" w:rsidP="00002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</w:tc>
      </w:tr>
      <w:tr w:rsidR="00C24496" w:rsidTr="009474AA">
        <w:trPr>
          <w:trHeight w:val="788"/>
        </w:trPr>
        <w:tc>
          <w:tcPr>
            <w:tcW w:w="1882" w:type="dxa"/>
          </w:tcPr>
          <w:p w:rsidR="00C24496" w:rsidRDefault="00AC0AD6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2834" w:type="dxa"/>
          </w:tcPr>
          <w:p w:rsidR="00C24496" w:rsidRPr="008C486F" w:rsidRDefault="00AC0AD6" w:rsidP="009474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86F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Выставка.</w:t>
            </w:r>
          </w:p>
          <w:p w:rsidR="00AC0AD6" w:rsidRDefault="00AC0AD6" w:rsidP="0094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90-летию Почетного гражданина г. Бородино Александры Дмитриевны Инопиной «Образ города в сердце храню …»</w:t>
            </w:r>
          </w:p>
        </w:tc>
        <w:tc>
          <w:tcPr>
            <w:tcW w:w="2281" w:type="dxa"/>
          </w:tcPr>
          <w:p w:rsidR="00C24496" w:rsidRPr="00AA3FCE" w:rsidRDefault="00AC0AD6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C24496" w:rsidRPr="00AA3FCE" w:rsidRDefault="00AC0AD6" w:rsidP="00C2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Ефременко Н. А.- главный хранитель музейных фондов</w:t>
            </w:r>
          </w:p>
          <w:p w:rsidR="00C24496" w:rsidRPr="00C24496" w:rsidRDefault="00AC0AD6" w:rsidP="00002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Маковецкая А.В. – научный сотрудник</w:t>
            </w:r>
          </w:p>
        </w:tc>
      </w:tr>
      <w:tr w:rsidR="00C24496" w:rsidTr="009474AA">
        <w:trPr>
          <w:trHeight w:val="788"/>
        </w:trPr>
        <w:tc>
          <w:tcPr>
            <w:tcW w:w="1882" w:type="dxa"/>
          </w:tcPr>
          <w:p w:rsidR="00C24496" w:rsidRDefault="00AC0AD6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20.07.2020-30.08</w:t>
            </w:r>
            <w:r w:rsidR="00C2449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bookmarkStart w:id="0" w:name="_GoBack"/>
            <w:bookmarkEnd w:id="0"/>
          </w:p>
        </w:tc>
        <w:tc>
          <w:tcPr>
            <w:tcW w:w="2834" w:type="dxa"/>
          </w:tcPr>
          <w:p w:rsidR="00C24496" w:rsidRPr="008C486F" w:rsidRDefault="008C486F" w:rsidP="00002D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86F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Выставка.</w:t>
            </w:r>
          </w:p>
          <w:p w:rsidR="008C486F" w:rsidRDefault="008C486F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Фотохроника красноярских паблик-арт проектов 1993-2015 гг. «Станции Дали»</w:t>
            </w:r>
          </w:p>
        </w:tc>
        <w:tc>
          <w:tcPr>
            <w:tcW w:w="2281" w:type="dxa"/>
          </w:tcPr>
          <w:p w:rsidR="00C24496" w:rsidRPr="00AA3FCE" w:rsidRDefault="00C24496" w:rsidP="00C24496">
            <w:pPr>
              <w:jc w:val="center"/>
              <w:rPr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C24496" w:rsidRPr="00AA3FCE" w:rsidRDefault="00C24496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C24496" w:rsidRPr="00C24496" w:rsidRDefault="00AC0AD6" w:rsidP="00C244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Маковецкая А.В. – научный сотрудник</w:t>
            </w:r>
          </w:p>
        </w:tc>
      </w:tr>
      <w:tr w:rsidR="00002D49" w:rsidTr="009474AA">
        <w:tc>
          <w:tcPr>
            <w:tcW w:w="1882" w:type="dxa"/>
          </w:tcPr>
          <w:p w:rsidR="00002D49" w:rsidRPr="00AA3FCE" w:rsidRDefault="00002D49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Ежедневно в часы работы</w:t>
            </w:r>
          </w:p>
        </w:tc>
        <w:tc>
          <w:tcPr>
            <w:tcW w:w="2834" w:type="dxa"/>
            <w:tcBorders>
              <w:top w:val="nil"/>
            </w:tcBorders>
          </w:tcPr>
          <w:p w:rsidR="00002D49" w:rsidRPr="00AA3FCE" w:rsidRDefault="00002D49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Экскурсии по музею для горожан и гостей города</w:t>
            </w:r>
          </w:p>
        </w:tc>
        <w:tc>
          <w:tcPr>
            <w:tcW w:w="2281" w:type="dxa"/>
          </w:tcPr>
          <w:p w:rsidR="00002D49" w:rsidRPr="00AA3FCE" w:rsidRDefault="00002D49" w:rsidP="00002D49">
            <w:pPr>
              <w:jc w:val="center"/>
              <w:rPr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002D49" w:rsidRPr="00AA3FCE" w:rsidRDefault="00002D49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002D49" w:rsidRPr="00AA3FCE" w:rsidRDefault="00002D49" w:rsidP="00002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</w:tc>
      </w:tr>
    </w:tbl>
    <w:p w:rsidR="00A955B7" w:rsidRPr="00974A15" w:rsidRDefault="00A955B7" w:rsidP="00A955B7">
      <w:pPr>
        <w:ind w:right="1808"/>
        <w:rPr>
          <w:rFonts w:ascii="Times New Roman" w:hAnsi="Times New Roman" w:cs="Times New Roman"/>
          <w:sz w:val="16"/>
          <w:szCs w:val="16"/>
        </w:rPr>
      </w:pPr>
      <w:r w:rsidRPr="00974A15">
        <w:rPr>
          <w:rFonts w:ascii="Times New Roman" w:hAnsi="Times New Roman" w:cs="Times New Roman"/>
          <w:sz w:val="16"/>
          <w:szCs w:val="16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0F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2"/>
    <w:rsid w:val="00002D49"/>
    <w:rsid w:val="000045E0"/>
    <w:rsid w:val="00032B10"/>
    <w:rsid w:val="00033891"/>
    <w:rsid w:val="00043722"/>
    <w:rsid w:val="0007393C"/>
    <w:rsid w:val="00075719"/>
    <w:rsid w:val="000F5470"/>
    <w:rsid w:val="001220E7"/>
    <w:rsid w:val="0013739D"/>
    <w:rsid w:val="0015129A"/>
    <w:rsid w:val="0021175B"/>
    <w:rsid w:val="00211E9F"/>
    <w:rsid w:val="00215B0F"/>
    <w:rsid w:val="002424B1"/>
    <w:rsid w:val="00247122"/>
    <w:rsid w:val="00283DFE"/>
    <w:rsid w:val="00286EF4"/>
    <w:rsid w:val="00292073"/>
    <w:rsid w:val="002C1336"/>
    <w:rsid w:val="002C7E8B"/>
    <w:rsid w:val="002D59CC"/>
    <w:rsid w:val="0031081F"/>
    <w:rsid w:val="00342A74"/>
    <w:rsid w:val="003657FF"/>
    <w:rsid w:val="003B55DB"/>
    <w:rsid w:val="00421286"/>
    <w:rsid w:val="00436877"/>
    <w:rsid w:val="0043793E"/>
    <w:rsid w:val="0046314F"/>
    <w:rsid w:val="0047461A"/>
    <w:rsid w:val="0048019D"/>
    <w:rsid w:val="004E0FEB"/>
    <w:rsid w:val="005007C3"/>
    <w:rsid w:val="00533203"/>
    <w:rsid w:val="00556521"/>
    <w:rsid w:val="00574C2C"/>
    <w:rsid w:val="005D7588"/>
    <w:rsid w:val="006019D5"/>
    <w:rsid w:val="00604092"/>
    <w:rsid w:val="0061785A"/>
    <w:rsid w:val="00625C9C"/>
    <w:rsid w:val="00637ACF"/>
    <w:rsid w:val="0065524F"/>
    <w:rsid w:val="00663904"/>
    <w:rsid w:val="007167EC"/>
    <w:rsid w:val="00720FCE"/>
    <w:rsid w:val="007606EA"/>
    <w:rsid w:val="00770AEA"/>
    <w:rsid w:val="00780E21"/>
    <w:rsid w:val="00781137"/>
    <w:rsid w:val="007D3D34"/>
    <w:rsid w:val="007E0D8A"/>
    <w:rsid w:val="00802064"/>
    <w:rsid w:val="00807E8E"/>
    <w:rsid w:val="00822B4C"/>
    <w:rsid w:val="008635FF"/>
    <w:rsid w:val="008745DC"/>
    <w:rsid w:val="00876A49"/>
    <w:rsid w:val="00884FFE"/>
    <w:rsid w:val="0088522C"/>
    <w:rsid w:val="008A3A06"/>
    <w:rsid w:val="008A47E3"/>
    <w:rsid w:val="008C0D8A"/>
    <w:rsid w:val="008C486F"/>
    <w:rsid w:val="008F622D"/>
    <w:rsid w:val="009369A9"/>
    <w:rsid w:val="00944DD6"/>
    <w:rsid w:val="009474AA"/>
    <w:rsid w:val="00974A15"/>
    <w:rsid w:val="00983807"/>
    <w:rsid w:val="009B731B"/>
    <w:rsid w:val="009C20A3"/>
    <w:rsid w:val="009D6B78"/>
    <w:rsid w:val="00A01D1A"/>
    <w:rsid w:val="00A352BD"/>
    <w:rsid w:val="00A620F3"/>
    <w:rsid w:val="00A83CD7"/>
    <w:rsid w:val="00A955B7"/>
    <w:rsid w:val="00AA3FCE"/>
    <w:rsid w:val="00AC0AD6"/>
    <w:rsid w:val="00AC1FA5"/>
    <w:rsid w:val="00AC376B"/>
    <w:rsid w:val="00B141BC"/>
    <w:rsid w:val="00B24CC8"/>
    <w:rsid w:val="00B46621"/>
    <w:rsid w:val="00B51143"/>
    <w:rsid w:val="00B702CC"/>
    <w:rsid w:val="00B753C2"/>
    <w:rsid w:val="00B93F65"/>
    <w:rsid w:val="00BC007F"/>
    <w:rsid w:val="00BD1C72"/>
    <w:rsid w:val="00C24496"/>
    <w:rsid w:val="00C4139D"/>
    <w:rsid w:val="00C54591"/>
    <w:rsid w:val="00C611AF"/>
    <w:rsid w:val="00C72594"/>
    <w:rsid w:val="00C81E7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52A5E"/>
    <w:rsid w:val="00D6095B"/>
    <w:rsid w:val="00DB5684"/>
    <w:rsid w:val="00DD5B79"/>
    <w:rsid w:val="00E148DC"/>
    <w:rsid w:val="00E272FC"/>
    <w:rsid w:val="00F074D2"/>
    <w:rsid w:val="00FA15C8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5</cp:revision>
  <cp:lastPrinted>2020-03-13T03:53:00Z</cp:lastPrinted>
  <dcterms:created xsi:type="dcterms:W3CDTF">2020-04-10T01:44:00Z</dcterms:created>
  <dcterms:modified xsi:type="dcterms:W3CDTF">2020-06-18T01:28:00Z</dcterms:modified>
</cp:coreProperties>
</file>