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0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="00043722">
        <w:rPr>
          <w:rFonts w:ascii="Times New Roman" w:hAnsi="Times New Roman" w:cs="Times New Roman"/>
          <w:sz w:val="28"/>
          <w:szCs w:val="28"/>
        </w:rPr>
        <w:t xml:space="preserve"> МБУК МИБ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Касимова Е.Н</w:t>
      </w:r>
      <w:r w:rsidR="00043722">
        <w:rPr>
          <w:rFonts w:ascii="Times New Roman" w:hAnsi="Times New Roman" w:cs="Times New Roman"/>
          <w:sz w:val="28"/>
          <w:szCs w:val="28"/>
        </w:rPr>
        <w:t>.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июня</w:t>
      </w:r>
      <w:r w:rsidR="008A47E3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Default="00043722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МИБ</w:t>
      </w:r>
    </w:p>
    <w:p w:rsidR="00043722" w:rsidRDefault="003657FF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</w:t>
      </w:r>
      <w:r w:rsidR="00C4139D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65524F" w:rsidRPr="008A47E3" w:rsidRDefault="009369A9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6552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3657FF">
              <w:rPr>
                <w:rFonts w:ascii="Times New Roman" w:hAnsi="Times New Roman" w:cs="Times New Roman"/>
                <w:sz w:val="24"/>
                <w:szCs w:val="24"/>
              </w:rPr>
              <w:t xml:space="preserve"> – 31.07.2019</w:t>
            </w:r>
          </w:p>
        </w:tc>
        <w:tc>
          <w:tcPr>
            <w:tcW w:w="2976" w:type="dxa"/>
          </w:tcPr>
          <w:p w:rsidR="00A83CD7" w:rsidRPr="003657FF" w:rsidRDefault="003657FF" w:rsidP="0065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«Весь мир - театр»</w:t>
            </w:r>
            <w:r w:rsidR="009369A9">
              <w:rPr>
                <w:rFonts w:ascii="Times New Roman" w:hAnsi="Times New Roman" w:cs="Times New Roman"/>
              </w:rPr>
              <w:t xml:space="preserve">, выставка посвященная созданию бородинского </w:t>
            </w:r>
            <w:r w:rsidR="00770AEA">
              <w:rPr>
                <w:rFonts w:ascii="Times New Roman" w:hAnsi="Times New Roman" w:cs="Times New Roman"/>
              </w:rPr>
              <w:t xml:space="preserve">народного </w:t>
            </w:r>
            <w:r w:rsidR="009369A9">
              <w:rPr>
                <w:rFonts w:ascii="Times New Roman" w:hAnsi="Times New Roman" w:cs="Times New Roman"/>
              </w:rPr>
              <w:t>театра.</w:t>
            </w:r>
          </w:p>
        </w:tc>
        <w:tc>
          <w:tcPr>
            <w:tcW w:w="2393" w:type="dxa"/>
          </w:tcPr>
          <w:p w:rsidR="00A83CD7" w:rsidRPr="008A47E3" w:rsidRDefault="00A83CD7" w:rsidP="000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83CD7" w:rsidRPr="008A47E3" w:rsidRDefault="003657FF" w:rsidP="000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Н.А</w:t>
            </w:r>
            <w:r w:rsidR="00A83CD7"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хранитель</w:t>
            </w: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A83CD7" w:rsidRDefault="0065524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– 30.08.2019</w:t>
            </w:r>
          </w:p>
          <w:p w:rsidR="0065524F" w:rsidRDefault="0065524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детских садов и школьных площадок)</w:t>
            </w:r>
          </w:p>
        </w:tc>
        <w:tc>
          <w:tcPr>
            <w:tcW w:w="2976" w:type="dxa"/>
          </w:tcPr>
          <w:p w:rsidR="00A83CD7" w:rsidRPr="00822B4C" w:rsidRDefault="00822B4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летняя площадка «</w:t>
            </w:r>
            <w:r w:rsidR="00283DFE">
              <w:rPr>
                <w:rFonts w:ascii="Times New Roman" w:hAnsi="Times New Roman" w:cs="Times New Roman"/>
                <w:sz w:val="24"/>
                <w:szCs w:val="24"/>
              </w:rPr>
              <w:t>Театр марионеток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83CD7" w:rsidRPr="008A47E3" w:rsidRDefault="00A83CD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A83CD7" w:rsidRPr="008A47E3" w:rsidRDefault="00770AEA" w:rsidP="002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 А</w:t>
            </w:r>
            <w:r w:rsidR="00A83CD7" w:rsidRPr="008A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D7"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 w:rsidR="0082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A83CD7" w:rsidTr="00C91DE3">
        <w:tc>
          <w:tcPr>
            <w:tcW w:w="1809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A83CD7" w:rsidRPr="008A47E3" w:rsidRDefault="00A83CD7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</w:p>
    <w:p w:rsidR="00A955B7" w:rsidRPr="003A662B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Телефоны для заявок        3-26-36       3-40-41</w:t>
      </w:r>
    </w:p>
    <w:p w:rsidR="00A955B7" w:rsidRPr="00043722" w:rsidRDefault="00A955B7" w:rsidP="00043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5B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22"/>
    <w:rsid w:val="00032B10"/>
    <w:rsid w:val="00033891"/>
    <w:rsid w:val="00043722"/>
    <w:rsid w:val="00075719"/>
    <w:rsid w:val="000F5470"/>
    <w:rsid w:val="0015129A"/>
    <w:rsid w:val="0021175B"/>
    <w:rsid w:val="00247122"/>
    <w:rsid w:val="00283DFE"/>
    <w:rsid w:val="00286EF4"/>
    <w:rsid w:val="00292073"/>
    <w:rsid w:val="002C1336"/>
    <w:rsid w:val="002D59CC"/>
    <w:rsid w:val="00342A74"/>
    <w:rsid w:val="003657FF"/>
    <w:rsid w:val="0047461A"/>
    <w:rsid w:val="0048019D"/>
    <w:rsid w:val="004E0FEB"/>
    <w:rsid w:val="005007C3"/>
    <w:rsid w:val="00574C2C"/>
    <w:rsid w:val="005D7588"/>
    <w:rsid w:val="00625C9C"/>
    <w:rsid w:val="0065524F"/>
    <w:rsid w:val="00663904"/>
    <w:rsid w:val="007167EC"/>
    <w:rsid w:val="007606EA"/>
    <w:rsid w:val="00770AEA"/>
    <w:rsid w:val="00780E21"/>
    <w:rsid w:val="00822B4C"/>
    <w:rsid w:val="00876A49"/>
    <w:rsid w:val="0088522C"/>
    <w:rsid w:val="008A3A06"/>
    <w:rsid w:val="008A47E3"/>
    <w:rsid w:val="008F622D"/>
    <w:rsid w:val="009369A9"/>
    <w:rsid w:val="00983807"/>
    <w:rsid w:val="009C20A3"/>
    <w:rsid w:val="00A83CD7"/>
    <w:rsid w:val="00A955B7"/>
    <w:rsid w:val="00AC1FA5"/>
    <w:rsid w:val="00B24CC8"/>
    <w:rsid w:val="00B93F65"/>
    <w:rsid w:val="00BD1C72"/>
    <w:rsid w:val="00C4139D"/>
    <w:rsid w:val="00C54591"/>
    <w:rsid w:val="00C91DE3"/>
    <w:rsid w:val="00CB77CC"/>
    <w:rsid w:val="00CE4A45"/>
    <w:rsid w:val="00CF4491"/>
    <w:rsid w:val="00D03533"/>
    <w:rsid w:val="00E272FC"/>
    <w:rsid w:val="00F074D2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31</cp:revision>
  <dcterms:created xsi:type="dcterms:W3CDTF">2018-11-07T09:16:00Z</dcterms:created>
  <dcterms:modified xsi:type="dcterms:W3CDTF">2019-06-19T06:18:00Z</dcterms:modified>
</cp:coreProperties>
</file>