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A6523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«17» ноября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A65232">
        <w:rPr>
          <w:rFonts w:ascii="Times New Roman" w:hAnsi="Times New Roman" w:cs="Times New Roman"/>
          <w:b/>
          <w:sz w:val="20"/>
          <w:szCs w:val="20"/>
        </w:rPr>
        <w:t>декабрь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F94E7D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:rsidTr="00F94E7D">
        <w:trPr>
          <w:trHeight w:val="1317"/>
        </w:trPr>
        <w:tc>
          <w:tcPr>
            <w:tcW w:w="1881" w:type="dxa"/>
          </w:tcPr>
          <w:p w:rsidR="00564121" w:rsidRDefault="00A65232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 –</w:t>
            </w:r>
            <w:r w:rsidR="00472BD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.01.2022</w:t>
            </w:r>
          </w:p>
          <w:p w:rsidR="00564121" w:rsidRDefault="00564121" w:rsidP="00564121">
            <w:pPr>
              <w:rPr>
                <w:rFonts w:ascii="Times New Roman" w:hAnsi="Times New Roman" w:cs="Times New Roman"/>
              </w:rPr>
            </w:pPr>
          </w:p>
          <w:p w:rsidR="003A17F4" w:rsidRPr="00564121" w:rsidRDefault="003A17F4" w:rsidP="00564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2A9" w:rsidRPr="00564121" w:rsidRDefault="00B122A9" w:rsidP="00A97E51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«Советский новый год»</w:t>
            </w:r>
            <w:r>
              <w:rPr>
                <w:rFonts w:ascii="Times New Roman" w:hAnsi="Times New Roman" w:cs="Times New Roman"/>
              </w:rPr>
              <w:t xml:space="preserve"> – выставка советских елочных игрушек и украшений</w:t>
            </w:r>
            <w:r w:rsidR="00472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B122A9" w:rsidRDefault="00B122A9" w:rsidP="00A65232">
            <w:pPr>
              <w:rPr>
                <w:rFonts w:ascii="Times New Roman" w:hAnsi="Times New Roman" w:cs="Times New Roman"/>
                <w:bCs/>
              </w:rPr>
            </w:pPr>
          </w:p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B122A9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564121" w:rsidRPr="00577443" w:rsidTr="00F94E7D">
        <w:trPr>
          <w:trHeight w:val="1317"/>
        </w:trPr>
        <w:tc>
          <w:tcPr>
            <w:tcW w:w="1881" w:type="dxa"/>
          </w:tcPr>
          <w:p w:rsidR="00564121" w:rsidRDefault="00A65232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  <w:r w:rsidR="00564121">
              <w:rPr>
                <w:rFonts w:ascii="Times New Roman" w:hAnsi="Times New Roman" w:cs="Times New Roman"/>
              </w:rPr>
              <w:t>.2021</w:t>
            </w:r>
          </w:p>
          <w:p w:rsidR="00564121" w:rsidRDefault="00472BD8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65232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834" w:type="dxa"/>
          </w:tcPr>
          <w:p w:rsidR="00564121" w:rsidRPr="00564121" w:rsidRDefault="00472BD8" w:rsidP="00A97E51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</w:t>
            </w:r>
            <w:r w:rsidR="00E241CD">
              <w:rPr>
                <w:rFonts w:ascii="Times New Roman" w:hAnsi="Times New Roman" w:cs="Times New Roman"/>
                <w:b/>
              </w:rPr>
              <w:t>Рождество в начале века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выставка о традициях празднования Рождества в начале ХХ века.</w:t>
            </w:r>
            <w:bookmarkStart w:id="0" w:name="_GoBack"/>
            <w:bookmarkEnd w:id="0"/>
          </w:p>
        </w:tc>
        <w:tc>
          <w:tcPr>
            <w:tcW w:w="2281" w:type="dxa"/>
          </w:tcPr>
          <w:p w:rsidR="00564121" w:rsidRPr="00577443" w:rsidRDefault="0056412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564121" w:rsidRPr="00577443" w:rsidRDefault="00564121" w:rsidP="00564121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564121" w:rsidRPr="00577443" w:rsidRDefault="00564121" w:rsidP="00564121">
            <w:pPr>
              <w:rPr>
                <w:rFonts w:ascii="Times New Roman" w:hAnsi="Times New Roman" w:cs="Times New Roman"/>
                <w:bCs/>
              </w:rPr>
            </w:pPr>
          </w:p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564121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Default="00A65232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  <w:p w:rsidR="00A65232" w:rsidRPr="00577443" w:rsidRDefault="00A65232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834" w:type="dxa"/>
          </w:tcPr>
          <w:p w:rsidR="00A97E51" w:rsidRPr="00577443" w:rsidRDefault="00A65232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«Новогоднее чудо», </w:t>
            </w:r>
            <w:r w:rsidRPr="00A65232">
              <w:rPr>
                <w:rFonts w:ascii="Times New Roman" w:hAnsi="Times New Roman" w:cs="Times New Roman"/>
              </w:rPr>
              <w:t>интерактивное музейное занятие на основе советских новогодних игрушек и украшений.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A65232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</w:p>
          <w:p w:rsidR="00B543B3" w:rsidRPr="00577443" w:rsidRDefault="00A65232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A97E51" w:rsidRPr="00577443" w:rsidRDefault="00A97E51" w:rsidP="00643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="00643835">
              <w:rPr>
                <w:rFonts w:ascii="Times New Roman" w:hAnsi="Times New Roman" w:cs="Times New Roman"/>
              </w:rPr>
              <w:t>12.2021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543B3" w:rsidRDefault="00643835" w:rsidP="00A97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«Музей для всех! День инклюзии» – </w:t>
            </w:r>
            <w:r w:rsidRPr="00643835">
              <w:rPr>
                <w:rFonts w:ascii="Times New Roman" w:hAnsi="Times New Roman" w:cs="Times New Roman"/>
              </w:rPr>
              <w:t>всероссийская акция с участием людей с инвалидностью и всех желающих.</w:t>
            </w:r>
          </w:p>
          <w:p w:rsidR="00643835" w:rsidRPr="00577443" w:rsidRDefault="00643835" w:rsidP="00A9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«Предметы старины» – </w:t>
            </w:r>
            <w:r w:rsidRPr="00643835">
              <w:rPr>
                <w:rFonts w:ascii="Times New Roman" w:hAnsi="Times New Roman" w:cs="Times New Roman"/>
              </w:rPr>
              <w:t>интерактивное музейное занятие.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A65232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</w:p>
          <w:p w:rsidR="00564121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F94E7D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4121"/>
    <w:rsid w:val="005650B9"/>
    <w:rsid w:val="00574C2C"/>
    <w:rsid w:val="00577443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A5C88"/>
    <w:rsid w:val="007D3D34"/>
    <w:rsid w:val="007E0D8A"/>
    <w:rsid w:val="007E2C17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3303"/>
    <w:rsid w:val="00E86E11"/>
    <w:rsid w:val="00EC2D0F"/>
    <w:rsid w:val="00EE088A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75</cp:revision>
  <cp:lastPrinted>2021-11-17T05:50:00Z</cp:lastPrinted>
  <dcterms:created xsi:type="dcterms:W3CDTF">2020-04-10T01:44:00Z</dcterms:created>
  <dcterms:modified xsi:type="dcterms:W3CDTF">2021-11-17T05:57:00Z</dcterms:modified>
</cp:coreProperties>
</file>