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09663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096634">
        <w:rPr>
          <w:rFonts w:ascii="Times New Roman" w:hAnsi="Times New Roman" w:cs="Times New Roman"/>
        </w:rPr>
        <w:t>Соколова</w:t>
      </w:r>
    </w:p>
    <w:p w:rsidR="00043722" w:rsidRPr="00C24496" w:rsidRDefault="000B63D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</w:t>
      </w:r>
      <w:r w:rsidR="00096634">
        <w:rPr>
          <w:rFonts w:ascii="Times New Roman" w:hAnsi="Times New Roman" w:cs="Times New Roman"/>
        </w:rPr>
        <w:t>» июл</w:t>
      </w:r>
      <w:r w:rsidR="0038223B">
        <w:rPr>
          <w:rFonts w:ascii="Times New Roman" w:hAnsi="Times New Roman" w:cs="Times New Roman"/>
        </w:rPr>
        <w:t>я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1F6528" w:rsidRDefault="0038223B" w:rsidP="000B63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096634">
        <w:rPr>
          <w:rFonts w:ascii="Times New Roman" w:hAnsi="Times New Roman" w:cs="Times New Roman"/>
          <w:b/>
          <w:sz w:val="20"/>
          <w:szCs w:val="20"/>
        </w:rPr>
        <w:t>август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Tr="00F94E7D">
        <w:trPr>
          <w:trHeight w:val="788"/>
        </w:trPr>
        <w:tc>
          <w:tcPr>
            <w:tcW w:w="1881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17F4" w:rsidTr="00F94E7D">
        <w:trPr>
          <w:trHeight w:val="1317"/>
        </w:trPr>
        <w:tc>
          <w:tcPr>
            <w:tcW w:w="1881" w:type="dxa"/>
          </w:tcPr>
          <w:p w:rsidR="003A17F4" w:rsidRDefault="0009663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 – 20.09.2021</w:t>
            </w:r>
          </w:p>
        </w:tc>
        <w:tc>
          <w:tcPr>
            <w:tcW w:w="2834" w:type="dxa"/>
          </w:tcPr>
          <w:p w:rsidR="003A17F4" w:rsidRDefault="00DA594F" w:rsidP="003A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«Шахтерские традиции» – </w:t>
            </w:r>
            <w:r w:rsidR="002E6250" w:rsidRPr="002E6250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экспонатов к 20-летию компании СУЭК и Дню шахтера.</w:t>
            </w:r>
          </w:p>
        </w:tc>
        <w:tc>
          <w:tcPr>
            <w:tcW w:w="2281" w:type="dxa"/>
          </w:tcPr>
          <w:p w:rsidR="003A17F4" w:rsidRDefault="003A17F4" w:rsidP="003A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3A17F4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  <w:p w:rsidR="003A17F4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7F4" w:rsidTr="00F94E7D">
        <w:trPr>
          <w:trHeight w:val="1317"/>
        </w:trPr>
        <w:tc>
          <w:tcPr>
            <w:tcW w:w="1881" w:type="dxa"/>
          </w:tcPr>
          <w:p w:rsidR="003A17F4" w:rsidRPr="00AA3FCE" w:rsidRDefault="00D51C35" w:rsidP="00A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4" w:type="dxa"/>
          </w:tcPr>
          <w:p w:rsidR="003A17F4" w:rsidRPr="00AA3FCE" w:rsidRDefault="002E6250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B9">
              <w:rPr>
                <w:rFonts w:ascii="Times New Roman" w:hAnsi="Times New Roman" w:cs="Times New Roman"/>
                <w:b/>
                <w:sz w:val="24"/>
                <w:szCs w:val="24"/>
              </w:rPr>
              <w:t>«Шахтерская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50B9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угольной промышленности, полными кавалерами знака «Шахтерская слава»</w:t>
            </w:r>
            <w:r w:rsidR="00AE348D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ослабления ограничений)</w:t>
            </w:r>
            <w:r w:rsidR="00565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3A17F4" w:rsidRPr="00AA3FCE" w:rsidRDefault="003A17F4" w:rsidP="003A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DA594F" w:rsidRDefault="005650B9" w:rsidP="00DA5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 В. – директор</w:t>
            </w:r>
          </w:p>
          <w:p w:rsidR="00DA594F" w:rsidRDefault="00DA594F" w:rsidP="00DA5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EC2D0F">
              <w:rPr>
                <w:rFonts w:ascii="Times New Roman" w:hAnsi="Times New Roman" w:cs="Times New Roman"/>
                <w:bCs/>
                <w:sz w:val="24"/>
                <w:szCs w:val="24"/>
              </w:rPr>
              <w:t>мсонова Е.В. – экскурсовод</w:t>
            </w:r>
          </w:p>
          <w:p w:rsidR="003A17F4" w:rsidRPr="00C24496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348D" w:rsidTr="00F94E7D">
        <w:trPr>
          <w:trHeight w:val="1317"/>
        </w:trPr>
        <w:tc>
          <w:tcPr>
            <w:tcW w:w="1881" w:type="dxa"/>
          </w:tcPr>
          <w:p w:rsidR="00AE348D" w:rsidRDefault="00AE348D" w:rsidP="00A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AE348D" w:rsidRDefault="00AE348D" w:rsidP="00A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4" w:type="dxa"/>
          </w:tcPr>
          <w:p w:rsidR="00AE348D" w:rsidRPr="00AE348D" w:rsidRDefault="00AE348D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8D">
              <w:rPr>
                <w:rFonts w:ascii="Times New Roman" w:hAnsi="Times New Roman" w:cs="Times New Roman"/>
                <w:sz w:val="24"/>
                <w:szCs w:val="24"/>
              </w:rPr>
              <w:t>Встреча Главы города с почетными жителями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AE348D" w:rsidRDefault="00AE348D" w:rsidP="003A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AE348D" w:rsidRDefault="00AE348D" w:rsidP="003A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(ДШИ)</w:t>
            </w:r>
          </w:p>
        </w:tc>
        <w:tc>
          <w:tcPr>
            <w:tcW w:w="2348" w:type="dxa"/>
          </w:tcPr>
          <w:p w:rsidR="00AE348D" w:rsidRDefault="00AE348D" w:rsidP="00AE3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 В. – директор</w:t>
            </w:r>
          </w:p>
          <w:p w:rsidR="00AE348D" w:rsidRDefault="00AE348D" w:rsidP="00AE3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Самсонова Е.В. – </w:t>
            </w:r>
            <w:r w:rsidR="00EC2D0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экскурсовод</w:t>
            </w:r>
          </w:p>
          <w:p w:rsidR="00AE348D" w:rsidRDefault="00AE348D" w:rsidP="00DA5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7F4" w:rsidTr="00F94E7D">
        <w:tc>
          <w:tcPr>
            <w:tcW w:w="1881" w:type="dxa"/>
          </w:tcPr>
          <w:p w:rsidR="003A17F4" w:rsidRPr="00AA3FCE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3A17F4" w:rsidRPr="00AA3FCE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3A17F4" w:rsidRPr="00AA3FCE" w:rsidRDefault="003A17F4" w:rsidP="003A17F4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3A17F4" w:rsidRPr="00AA3FCE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17F4" w:rsidRDefault="0009663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</w:t>
            </w:r>
            <w:r w:rsidR="003A1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 – </w:t>
            </w:r>
            <w:r w:rsidR="00EC2D0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экскурсовод</w:t>
            </w:r>
          </w:p>
          <w:p w:rsidR="003A17F4" w:rsidRPr="00AA3FCE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  <w:bookmarkStart w:id="0" w:name="_GoBack"/>
            <w:bookmarkEnd w:id="0"/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2E6250"/>
    <w:rsid w:val="0031081F"/>
    <w:rsid w:val="00317A65"/>
    <w:rsid w:val="00324352"/>
    <w:rsid w:val="00342A74"/>
    <w:rsid w:val="003657FF"/>
    <w:rsid w:val="0038223B"/>
    <w:rsid w:val="003A17F4"/>
    <w:rsid w:val="003B55DB"/>
    <w:rsid w:val="003D5452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50B9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710440"/>
    <w:rsid w:val="007167EC"/>
    <w:rsid w:val="00720FCE"/>
    <w:rsid w:val="007606EA"/>
    <w:rsid w:val="00770AEA"/>
    <w:rsid w:val="00780E21"/>
    <w:rsid w:val="00781137"/>
    <w:rsid w:val="007A5C88"/>
    <w:rsid w:val="007D3D34"/>
    <w:rsid w:val="007E0D8A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AE348D"/>
    <w:rsid w:val="00AF03A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040D1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E148DC"/>
    <w:rsid w:val="00E272FC"/>
    <w:rsid w:val="00E319F2"/>
    <w:rsid w:val="00E45A20"/>
    <w:rsid w:val="00E53303"/>
    <w:rsid w:val="00EC2D0F"/>
    <w:rsid w:val="00EE088A"/>
    <w:rsid w:val="00EF2D4C"/>
    <w:rsid w:val="00F074D2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47</cp:revision>
  <cp:lastPrinted>2021-05-18T02:00:00Z</cp:lastPrinted>
  <dcterms:created xsi:type="dcterms:W3CDTF">2020-04-10T01:44:00Z</dcterms:created>
  <dcterms:modified xsi:type="dcterms:W3CDTF">2021-08-11T05:07:00Z</dcterms:modified>
</cp:coreProperties>
</file>