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269C7D" w14:textId="77777777" w:rsidR="000F5470" w:rsidRPr="000436DA" w:rsidRDefault="00043722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Утверждаю:</w:t>
      </w:r>
    </w:p>
    <w:p w14:paraId="6F4E08FA" w14:textId="01344E50" w:rsidR="00043722" w:rsidRPr="000436DA" w:rsidRDefault="0013739D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0436DA">
        <w:rPr>
          <w:rFonts w:ascii="Times New Roman" w:hAnsi="Times New Roman" w:cs="Times New Roman"/>
          <w:sz w:val="16"/>
          <w:szCs w:val="16"/>
        </w:rPr>
        <w:t>Директо</w:t>
      </w:r>
      <w:r w:rsidR="00C81E7C" w:rsidRPr="000436DA">
        <w:rPr>
          <w:rFonts w:ascii="Times New Roman" w:hAnsi="Times New Roman" w:cs="Times New Roman"/>
          <w:sz w:val="16"/>
          <w:szCs w:val="16"/>
        </w:rPr>
        <w:t>р</w:t>
      </w:r>
      <w:r w:rsidR="00637ACF" w:rsidRPr="000436DA">
        <w:rPr>
          <w:rFonts w:ascii="Times New Roman" w:hAnsi="Times New Roman" w:cs="Times New Roman"/>
          <w:sz w:val="16"/>
          <w:szCs w:val="16"/>
        </w:rPr>
        <w:t xml:space="preserve"> МБУК</w:t>
      </w:r>
      <w:r w:rsidR="00043722" w:rsidRPr="000436DA">
        <w:rPr>
          <w:rFonts w:ascii="Times New Roman" w:hAnsi="Times New Roman" w:cs="Times New Roman"/>
          <w:sz w:val="16"/>
          <w:szCs w:val="16"/>
        </w:rPr>
        <w:t xml:space="preserve"> МИБ</w:t>
      </w:r>
    </w:p>
    <w:p w14:paraId="1FBB470C" w14:textId="4139AF4F" w:rsidR="00043722" w:rsidRPr="000436DA" w:rsidRDefault="003657FF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________</w:t>
      </w:r>
      <w:r w:rsidR="00323EB4" w:rsidRPr="000436DA">
        <w:rPr>
          <w:rFonts w:ascii="Times New Roman" w:hAnsi="Times New Roman" w:cs="Times New Roman"/>
          <w:sz w:val="16"/>
          <w:szCs w:val="16"/>
        </w:rPr>
        <w:t xml:space="preserve">_ </w:t>
      </w:r>
      <w:r w:rsidR="00EE5793" w:rsidRPr="000436DA">
        <w:rPr>
          <w:rFonts w:ascii="Times New Roman" w:hAnsi="Times New Roman" w:cs="Times New Roman"/>
          <w:sz w:val="16"/>
          <w:szCs w:val="16"/>
        </w:rPr>
        <w:t>Л</w:t>
      </w:r>
      <w:r w:rsidR="00323EB4" w:rsidRPr="000436DA">
        <w:rPr>
          <w:rFonts w:ascii="Times New Roman" w:hAnsi="Times New Roman" w:cs="Times New Roman"/>
          <w:sz w:val="16"/>
          <w:szCs w:val="16"/>
        </w:rPr>
        <w:t xml:space="preserve">. </w:t>
      </w:r>
      <w:r w:rsidR="00EE5793" w:rsidRPr="000436DA">
        <w:rPr>
          <w:rFonts w:ascii="Times New Roman" w:hAnsi="Times New Roman" w:cs="Times New Roman"/>
          <w:sz w:val="16"/>
          <w:szCs w:val="16"/>
        </w:rPr>
        <w:t>В</w:t>
      </w:r>
      <w:r w:rsidR="00E53303" w:rsidRPr="000436DA">
        <w:rPr>
          <w:rFonts w:ascii="Times New Roman" w:hAnsi="Times New Roman" w:cs="Times New Roman"/>
          <w:sz w:val="16"/>
          <w:szCs w:val="16"/>
        </w:rPr>
        <w:t xml:space="preserve">. </w:t>
      </w:r>
      <w:r w:rsidR="00EE5793" w:rsidRPr="000436DA">
        <w:rPr>
          <w:rFonts w:ascii="Times New Roman" w:hAnsi="Times New Roman" w:cs="Times New Roman"/>
          <w:sz w:val="16"/>
          <w:szCs w:val="16"/>
        </w:rPr>
        <w:t>Соколова</w:t>
      </w:r>
    </w:p>
    <w:p w14:paraId="6EA1644F" w14:textId="1B7AEFDE" w:rsidR="00043722" w:rsidRPr="000436DA" w:rsidRDefault="00803557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«</w:t>
      </w:r>
      <w:r w:rsidR="002513EF">
        <w:rPr>
          <w:rFonts w:ascii="Times New Roman" w:hAnsi="Times New Roman" w:cs="Times New Roman"/>
          <w:sz w:val="16"/>
          <w:szCs w:val="16"/>
        </w:rPr>
        <w:t>14</w:t>
      </w:r>
      <w:r w:rsidR="0011675A" w:rsidRPr="000436DA">
        <w:rPr>
          <w:rFonts w:ascii="Times New Roman" w:hAnsi="Times New Roman" w:cs="Times New Roman"/>
          <w:sz w:val="16"/>
          <w:szCs w:val="16"/>
        </w:rPr>
        <w:t xml:space="preserve">» </w:t>
      </w:r>
      <w:r w:rsidR="003031E8">
        <w:rPr>
          <w:rFonts w:ascii="Times New Roman" w:hAnsi="Times New Roman" w:cs="Times New Roman"/>
          <w:sz w:val="16"/>
          <w:szCs w:val="16"/>
        </w:rPr>
        <w:t>августа</w:t>
      </w:r>
      <w:r w:rsidR="00B249C9" w:rsidRPr="000436DA">
        <w:rPr>
          <w:rFonts w:ascii="Times New Roman" w:hAnsi="Times New Roman" w:cs="Times New Roman"/>
          <w:sz w:val="16"/>
          <w:szCs w:val="16"/>
        </w:rPr>
        <w:t xml:space="preserve"> </w:t>
      </w:r>
      <w:r w:rsidRPr="000436DA">
        <w:rPr>
          <w:rFonts w:ascii="Times New Roman" w:hAnsi="Times New Roman" w:cs="Times New Roman"/>
          <w:sz w:val="16"/>
          <w:szCs w:val="16"/>
        </w:rPr>
        <w:t>202</w:t>
      </w:r>
      <w:r w:rsidR="006E5F5C" w:rsidRPr="000436DA">
        <w:rPr>
          <w:rFonts w:ascii="Times New Roman" w:hAnsi="Times New Roman" w:cs="Times New Roman"/>
          <w:sz w:val="16"/>
          <w:szCs w:val="16"/>
        </w:rPr>
        <w:t>6</w:t>
      </w:r>
      <w:r w:rsidR="00043722" w:rsidRPr="000436DA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40921972" w14:textId="77777777" w:rsidR="00577443" w:rsidRPr="000436DA" w:rsidRDefault="00043722" w:rsidP="00577443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36DA">
        <w:rPr>
          <w:rFonts w:ascii="Times New Roman" w:hAnsi="Times New Roman" w:cs="Times New Roman"/>
          <w:b/>
          <w:sz w:val="16"/>
          <w:szCs w:val="16"/>
        </w:rPr>
        <w:t>План работы МБУК МИБ</w:t>
      </w:r>
    </w:p>
    <w:p w14:paraId="198D2677" w14:textId="4E2CEDB1" w:rsidR="00C040D1" w:rsidRPr="000436DA" w:rsidRDefault="00F1091C" w:rsidP="00F1091C">
      <w:pPr>
        <w:tabs>
          <w:tab w:val="center" w:pos="4677"/>
          <w:tab w:val="left" w:pos="6912"/>
        </w:tabs>
        <w:rPr>
          <w:rFonts w:ascii="Times New Roman" w:hAnsi="Times New Roman" w:cs="Times New Roman"/>
          <w:b/>
          <w:sz w:val="16"/>
          <w:szCs w:val="16"/>
        </w:rPr>
      </w:pPr>
      <w:r w:rsidRPr="000436DA">
        <w:rPr>
          <w:rFonts w:ascii="Times New Roman" w:hAnsi="Times New Roman" w:cs="Times New Roman"/>
          <w:b/>
          <w:sz w:val="16"/>
          <w:szCs w:val="16"/>
        </w:rPr>
        <w:tab/>
      </w:r>
      <w:r w:rsidR="0038223B" w:rsidRPr="000436DA">
        <w:rPr>
          <w:rFonts w:ascii="Times New Roman" w:hAnsi="Times New Roman" w:cs="Times New Roman"/>
          <w:b/>
          <w:sz w:val="16"/>
          <w:szCs w:val="16"/>
        </w:rPr>
        <w:t xml:space="preserve">На </w:t>
      </w:r>
      <w:r w:rsidR="003031E8">
        <w:rPr>
          <w:rFonts w:ascii="Times New Roman" w:hAnsi="Times New Roman" w:cs="Times New Roman"/>
          <w:b/>
          <w:sz w:val="16"/>
          <w:szCs w:val="16"/>
        </w:rPr>
        <w:t>сентябрь</w:t>
      </w:r>
      <w:r w:rsidR="008C025B" w:rsidRPr="000436DA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803557" w:rsidRPr="000436DA">
        <w:rPr>
          <w:rFonts w:ascii="Times New Roman" w:hAnsi="Times New Roman" w:cs="Times New Roman"/>
          <w:b/>
          <w:sz w:val="16"/>
          <w:szCs w:val="16"/>
        </w:rPr>
        <w:t>202</w:t>
      </w:r>
      <w:r w:rsidR="00495F6E" w:rsidRPr="000436DA">
        <w:rPr>
          <w:rFonts w:ascii="Times New Roman" w:hAnsi="Times New Roman" w:cs="Times New Roman"/>
          <w:b/>
          <w:sz w:val="16"/>
          <w:szCs w:val="16"/>
        </w:rPr>
        <w:t>6</w:t>
      </w:r>
      <w:r w:rsidR="00043722" w:rsidRPr="000436DA">
        <w:rPr>
          <w:rFonts w:ascii="Times New Roman" w:hAnsi="Times New Roman" w:cs="Times New Roman"/>
          <w:b/>
          <w:sz w:val="16"/>
          <w:szCs w:val="16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1"/>
        <w:gridCol w:w="2834"/>
        <w:gridCol w:w="2281"/>
        <w:gridCol w:w="2348"/>
      </w:tblGrid>
      <w:tr w:rsidR="00A955B7" w:rsidRPr="00A5687C" w14:paraId="2B119A66" w14:textId="77777777" w:rsidTr="007E498B">
        <w:trPr>
          <w:trHeight w:val="508"/>
        </w:trPr>
        <w:tc>
          <w:tcPr>
            <w:tcW w:w="1881" w:type="dxa"/>
          </w:tcPr>
          <w:p w14:paraId="57095EA6" w14:textId="77777777" w:rsidR="00A955B7" w:rsidRPr="00A5687C" w:rsidRDefault="00A955B7" w:rsidP="008907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Дата и </w:t>
            </w:r>
            <w:r w:rsidR="00637ACF"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2834" w:type="dxa"/>
          </w:tcPr>
          <w:p w14:paraId="1D80E1B8" w14:textId="77777777" w:rsidR="00A955B7" w:rsidRPr="00A5687C" w:rsidRDefault="00A955B7" w:rsidP="008907B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</w:t>
            </w:r>
          </w:p>
          <w:p w14:paraId="74601A65" w14:textId="77777777" w:rsidR="00A955B7" w:rsidRPr="00A5687C" w:rsidRDefault="00A955B7" w:rsidP="008907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</w:tcPr>
          <w:p w14:paraId="25E18AA1" w14:textId="77777777" w:rsidR="00A955B7" w:rsidRPr="00A5687C" w:rsidRDefault="00A955B7" w:rsidP="008907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2348" w:type="dxa"/>
          </w:tcPr>
          <w:p w14:paraId="589018BB" w14:textId="77777777" w:rsidR="00A955B7" w:rsidRPr="00A5687C" w:rsidRDefault="00A955B7" w:rsidP="008907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Ответственный</w:t>
            </w:r>
          </w:p>
        </w:tc>
      </w:tr>
      <w:tr w:rsidR="002F2077" w:rsidRPr="00A5687C" w14:paraId="6A189F00" w14:textId="77777777" w:rsidTr="007E498B">
        <w:trPr>
          <w:trHeight w:val="508"/>
        </w:trPr>
        <w:tc>
          <w:tcPr>
            <w:tcW w:w="1881" w:type="dxa"/>
          </w:tcPr>
          <w:p w14:paraId="64A39899" w14:textId="77777777" w:rsidR="002F2077" w:rsidRPr="002F2077" w:rsidRDefault="002F2077" w:rsidP="008907B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F2077">
              <w:rPr>
                <w:rFonts w:ascii="Times New Roman" w:hAnsi="Times New Roman" w:cs="Times New Roman"/>
                <w:bCs/>
                <w:sz w:val="18"/>
                <w:szCs w:val="18"/>
              </w:rPr>
              <w:t>30.09.2026</w:t>
            </w:r>
          </w:p>
          <w:p w14:paraId="7D50BC60" w14:textId="71F92D92" w:rsidR="002F2077" w:rsidRPr="00A5687C" w:rsidRDefault="002F2077" w:rsidP="008907B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2077">
              <w:rPr>
                <w:rFonts w:ascii="Times New Roman" w:hAnsi="Times New Roman" w:cs="Times New Roman"/>
                <w:bCs/>
                <w:sz w:val="18"/>
                <w:szCs w:val="18"/>
              </w:rPr>
              <w:t>16:00</w:t>
            </w:r>
            <w:r w:rsidR="004D3D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gramStart"/>
            <w:r w:rsidR="004D3DAF">
              <w:rPr>
                <w:rFonts w:ascii="Times New Roman" w:hAnsi="Times New Roman" w:cs="Times New Roman"/>
                <w:bCs/>
                <w:sz w:val="18"/>
                <w:szCs w:val="18"/>
              </w:rPr>
              <w:t>( уточнить</w:t>
            </w:r>
            <w:proofErr w:type="gramEnd"/>
            <w:r w:rsidR="004D3D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 руководством отдела)</w:t>
            </w:r>
          </w:p>
        </w:tc>
        <w:tc>
          <w:tcPr>
            <w:tcW w:w="2834" w:type="dxa"/>
          </w:tcPr>
          <w:p w14:paraId="1D579CA6" w14:textId="18E23046" w:rsidR="002F2077" w:rsidRPr="00A5687C" w:rsidRDefault="002F2077" w:rsidP="002F207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«Музею – 30 лет!» - </w:t>
            </w:r>
            <w:r w:rsidRPr="002F2077">
              <w:rPr>
                <w:rFonts w:ascii="Times New Roman" w:hAnsi="Times New Roman" w:cs="Times New Roman"/>
                <w:bCs/>
                <w:sz w:val="18"/>
                <w:szCs w:val="18"/>
              </w:rPr>
              <w:t>праздничное мероприятие, посвященное 30-летию музея истории города Бородино</w:t>
            </w:r>
          </w:p>
        </w:tc>
        <w:tc>
          <w:tcPr>
            <w:tcW w:w="2281" w:type="dxa"/>
          </w:tcPr>
          <w:p w14:paraId="452143D4" w14:textId="58C02DE6" w:rsidR="002F2077" w:rsidRPr="00A5687C" w:rsidRDefault="002F2077" w:rsidP="008907B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73CC430A" w14:textId="2E7A866F" w:rsidR="002F2077" w:rsidRDefault="002F2077" w:rsidP="002F207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Соколова Л. В. – директор</w:t>
            </w:r>
          </w:p>
          <w:p w14:paraId="77A5F293" w14:textId="2D841EB3" w:rsidR="002F2077" w:rsidRDefault="002F2077" w:rsidP="002F207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Маковецкая А. В. – научный сотрудник</w:t>
            </w:r>
          </w:p>
          <w:p w14:paraId="2833E659" w14:textId="64F3B0A3" w:rsidR="002F2077" w:rsidRPr="002F2077" w:rsidRDefault="002F2077" w:rsidP="002F207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F2077">
              <w:rPr>
                <w:rFonts w:ascii="Times New Roman" w:hAnsi="Times New Roman" w:cs="Times New Roman"/>
                <w:bCs/>
                <w:sz w:val="18"/>
                <w:szCs w:val="18"/>
              </w:rPr>
              <w:t>Самсонова Е.В. - экскурсовод</w:t>
            </w:r>
          </w:p>
        </w:tc>
      </w:tr>
      <w:tr w:rsidR="00FC19FF" w:rsidRPr="00A5687C" w14:paraId="6A42B1BB" w14:textId="77777777" w:rsidTr="007E498B">
        <w:trPr>
          <w:trHeight w:val="828"/>
        </w:trPr>
        <w:tc>
          <w:tcPr>
            <w:tcW w:w="1881" w:type="dxa"/>
          </w:tcPr>
          <w:p w14:paraId="03E0AE0A" w14:textId="24B57A3F" w:rsidR="00FC19FF" w:rsidRPr="00A5687C" w:rsidRDefault="003031E8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FC19FF" w:rsidRPr="00A5687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C71D7C" w:rsidRPr="00A5687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FC19FF" w:rsidRPr="00A5687C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6E5F5C" w:rsidRPr="00A5687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FC19FF" w:rsidRPr="00A5687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14:paraId="1A461DA0" w14:textId="25350096" w:rsidR="00FC19FF" w:rsidRPr="00A5687C" w:rsidRDefault="003031E8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74350B" w:rsidRPr="00A5687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63A7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FC19FF" w:rsidRPr="00A5687C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495F6E" w:rsidRPr="00A5687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34" w:type="dxa"/>
          </w:tcPr>
          <w:p w14:paraId="0EEB328F" w14:textId="699227B8" w:rsidR="00FC19FF" w:rsidRPr="00A5687C" w:rsidRDefault="00C35A9B" w:rsidP="005A1B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</w:t>
            </w:r>
            <w:r w:rsidR="003031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Война и мир в творчестве современных художников</w:t>
            </w: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="003031E8">
              <w:rPr>
                <w:rFonts w:ascii="Times New Roman" w:hAnsi="Times New Roman" w:cs="Times New Roman"/>
                <w:sz w:val="18"/>
                <w:szCs w:val="18"/>
              </w:rPr>
              <w:t xml:space="preserve">художественная </w:t>
            </w:r>
            <w:r w:rsidR="002513EF" w:rsidRPr="00A5687C">
              <w:rPr>
                <w:rFonts w:ascii="Times New Roman" w:hAnsi="Times New Roman" w:cs="Times New Roman"/>
                <w:sz w:val="18"/>
                <w:szCs w:val="18"/>
              </w:rPr>
              <w:t xml:space="preserve">выставка </w:t>
            </w:r>
            <w:r w:rsidR="003031E8">
              <w:rPr>
                <w:rFonts w:ascii="Times New Roman" w:hAnsi="Times New Roman" w:cs="Times New Roman"/>
                <w:sz w:val="18"/>
                <w:szCs w:val="18"/>
              </w:rPr>
              <w:t>в рамках краевого проекта «Передвижные выставки художников Красноярья»</w:t>
            </w:r>
          </w:p>
        </w:tc>
        <w:tc>
          <w:tcPr>
            <w:tcW w:w="2281" w:type="dxa"/>
          </w:tcPr>
          <w:p w14:paraId="6FFF4A99" w14:textId="3A72E92B" w:rsidR="00FC19FF" w:rsidRPr="00A5687C" w:rsidRDefault="00FC19FF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6AB3BBF9" w14:textId="77777777" w:rsidR="004D3DAF" w:rsidRDefault="004D3DAF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Дои Искусств г. Красноярск</w:t>
            </w:r>
          </w:p>
          <w:p w14:paraId="2FDDC7B2" w14:textId="42CDC2B7" w:rsidR="00B249C9" w:rsidRPr="00A5687C" w:rsidRDefault="003031E8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Маковецкая</w:t>
            </w:r>
            <w:r w:rsidR="007E498B"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="007E498B"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</w:t>
            </w:r>
            <w:r w:rsidR="007E498B"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–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научный сотрудник</w:t>
            </w:r>
          </w:p>
        </w:tc>
      </w:tr>
      <w:tr w:rsidR="006917C6" w:rsidRPr="00A5687C" w14:paraId="1B974D2F" w14:textId="77777777" w:rsidTr="00A5687C">
        <w:trPr>
          <w:trHeight w:val="429"/>
        </w:trPr>
        <w:tc>
          <w:tcPr>
            <w:tcW w:w="1881" w:type="dxa"/>
          </w:tcPr>
          <w:p w14:paraId="6F2574A2" w14:textId="0C3F22F7" w:rsidR="006917C6" w:rsidRDefault="003031E8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B1D6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.09.2026</w:t>
            </w:r>
          </w:p>
          <w:p w14:paraId="3A201C29" w14:textId="77F70026" w:rsidR="003031E8" w:rsidRPr="00A5687C" w:rsidRDefault="003031E8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13:30</w:t>
            </w:r>
          </w:p>
        </w:tc>
        <w:tc>
          <w:tcPr>
            <w:tcW w:w="2834" w:type="dxa"/>
          </w:tcPr>
          <w:p w14:paraId="7CE52F27" w14:textId="3942F682" w:rsidR="006917C6" w:rsidRPr="00A5687C" w:rsidRDefault="00963A77" w:rsidP="005A1B6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3A77">
              <w:rPr>
                <w:rFonts w:ascii="Times New Roman" w:hAnsi="Times New Roman" w:cs="Times New Roman"/>
                <w:sz w:val="18"/>
                <w:szCs w:val="18"/>
              </w:rPr>
              <w:t>Открытие выставки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«Война и мир в творчестве современных художников»</w:t>
            </w:r>
          </w:p>
        </w:tc>
        <w:tc>
          <w:tcPr>
            <w:tcW w:w="2281" w:type="dxa"/>
          </w:tcPr>
          <w:p w14:paraId="7F4ED856" w14:textId="532DF10F" w:rsidR="006917C6" w:rsidRPr="00A5687C" w:rsidRDefault="006917C6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57707C3F" w14:textId="78B62841" w:rsidR="004D3DAF" w:rsidRDefault="004D3DAF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Дои Искусств г. Красноярск</w:t>
            </w:r>
          </w:p>
          <w:p w14:paraId="0ECE4E1C" w14:textId="27AA9DB2" w:rsidR="006917C6" w:rsidRPr="00A5687C" w:rsidRDefault="00963A77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Маковецкая</w:t>
            </w: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</w:t>
            </w: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–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научный сотрудник</w:t>
            </w:r>
          </w:p>
        </w:tc>
      </w:tr>
      <w:tr w:rsidR="000436DA" w:rsidRPr="00A5687C" w14:paraId="4645F165" w14:textId="77777777" w:rsidTr="00A40F12">
        <w:trPr>
          <w:trHeight w:val="498"/>
        </w:trPr>
        <w:tc>
          <w:tcPr>
            <w:tcW w:w="1881" w:type="dxa"/>
          </w:tcPr>
          <w:p w14:paraId="581D4589" w14:textId="115B5AC6" w:rsidR="006D7F16" w:rsidRPr="00A5687C" w:rsidRDefault="006D7F16" w:rsidP="006D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308E248F" w14:textId="2FAAE6F3" w:rsidR="006D7F16" w:rsidRDefault="006D7F16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631B8E21" w14:textId="33286A98" w:rsidR="003A5AB9" w:rsidRDefault="00963A77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  <w:p w14:paraId="05F20729" w14:textId="25C71FCC" w:rsidR="006D7F16" w:rsidRPr="00A5687C" w:rsidRDefault="006D7F16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14:paraId="31095C54" w14:textId="1F23302F" w:rsidR="000436DA" w:rsidRPr="00A5687C" w:rsidRDefault="00740D25" w:rsidP="00C35A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</w:t>
            </w:r>
            <w:r w:rsidR="00963A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История фашизма: знать, чтобы помнить</w:t>
            </w: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="00963A77">
              <w:rPr>
                <w:rFonts w:ascii="Times New Roman" w:hAnsi="Times New Roman" w:cs="Times New Roman"/>
                <w:sz w:val="18"/>
                <w:szCs w:val="18"/>
              </w:rPr>
              <w:t>мероприятие к международному Дню памяти жертв фашизма</w:t>
            </w:r>
            <w:r w:rsidR="006917C6" w:rsidRPr="00A5687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281" w:type="dxa"/>
          </w:tcPr>
          <w:p w14:paraId="4F27D157" w14:textId="458FC8A9" w:rsidR="000436DA" w:rsidRPr="00A5687C" w:rsidRDefault="000436DA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4596D3BE" w14:textId="4FAB407E" w:rsidR="000436DA" w:rsidRPr="00A5687C" w:rsidRDefault="003A5AB9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Маковецкая А. В. – научный сотрудник</w:t>
            </w:r>
          </w:p>
        </w:tc>
      </w:tr>
      <w:tr w:rsidR="003D584B" w:rsidRPr="00A5687C" w14:paraId="69D9325B" w14:textId="77777777" w:rsidTr="00A40F12">
        <w:trPr>
          <w:trHeight w:val="498"/>
        </w:trPr>
        <w:tc>
          <w:tcPr>
            <w:tcW w:w="1881" w:type="dxa"/>
          </w:tcPr>
          <w:p w14:paraId="2E9AA7CD" w14:textId="77777777" w:rsidR="006D7F16" w:rsidRPr="00A5687C" w:rsidRDefault="006D7F16" w:rsidP="006D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7DE0A804" w14:textId="4D7F4CAF" w:rsidR="006D7F16" w:rsidRDefault="006D7F16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5C3972E3" w14:textId="4A6ACA53" w:rsidR="003D584B" w:rsidRPr="00A5687C" w:rsidRDefault="00963A77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</w:tc>
        <w:tc>
          <w:tcPr>
            <w:tcW w:w="2834" w:type="dxa"/>
          </w:tcPr>
          <w:p w14:paraId="22F95EEF" w14:textId="6A4966A8" w:rsidR="003D584B" w:rsidRPr="00A5687C" w:rsidRDefault="00963A77" w:rsidP="00C35A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3A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«Эскадрилья Нормандия - Неман»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мероприятие к 120-летию со дня рождения певца Марка Наумовича Бернеса</w:t>
            </w:r>
          </w:p>
        </w:tc>
        <w:tc>
          <w:tcPr>
            <w:tcW w:w="2281" w:type="dxa"/>
          </w:tcPr>
          <w:p w14:paraId="53BBC2F3" w14:textId="43295A86" w:rsidR="003D584B" w:rsidRPr="00A5687C" w:rsidRDefault="003D584B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0E335490" w14:textId="77777777" w:rsidR="00963A77" w:rsidRPr="00A5687C" w:rsidRDefault="00963A77" w:rsidP="00963A7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623FC378" w14:textId="77777777" w:rsidR="00963A77" w:rsidRPr="00A5687C" w:rsidRDefault="00963A77" w:rsidP="00963A7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433AC469" w14:textId="77777777" w:rsidR="00963A77" w:rsidRPr="00A5687C" w:rsidRDefault="00963A77" w:rsidP="00963A7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6532D318" w14:textId="408DC69D" w:rsidR="003D584B" w:rsidRPr="00A5687C" w:rsidRDefault="00963A77" w:rsidP="00963A7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6917C6" w:rsidRPr="00A5687C" w14:paraId="1B3D06FF" w14:textId="77777777" w:rsidTr="00A40F12">
        <w:trPr>
          <w:trHeight w:val="498"/>
        </w:trPr>
        <w:tc>
          <w:tcPr>
            <w:tcW w:w="1881" w:type="dxa"/>
          </w:tcPr>
          <w:p w14:paraId="50CD433B" w14:textId="77777777" w:rsidR="006D7F16" w:rsidRPr="00A5687C" w:rsidRDefault="006D7F16" w:rsidP="006D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4F6E2D50" w14:textId="269C6C0A" w:rsidR="006D7F16" w:rsidRDefault="006D7F16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0B5B5448" w14:textId="27ADBE67" w:rsidR="006917C6" w:rsidRPr="00A5687C" w:rsidRDefault="00963A77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</w:tc>
        <w:tc>
          <w:tcPr>
            <w:tcW w:w="2834" w:type="dxa"/>
          </w:tcPr>
          <w:p w14:paraId="49BD0E98" w14:textId="4D7717B4" w:rsidR="006917C6" w:rsidRPr="00A5687C" w:rsidRDefault="00963A77" w:rsidP="00C35A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19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«Екатерина Великая: как немецкая принцесса стала русской императрицей»</w:t>
            </w:r>
            <w:r w:rsidR="00181994">
              <w:rPr>
                <w:rFonts w:ascii="Times New Roman" w:hAnsi="Times New Roman" w:cs="Times New Roman"/>
                <w:sz w:val="18"/>
                <w:szCs w:val="18"/>
              </w:rPr>
              <w:t xml:space="preserve"> - лекция о жизни и правлении Екатерины Великой</w:t>
            </w:r>
          </w:p>
        </w:tc>
        <w:tc>
          <w:tcPr>
            <w:tcW w:w="2281" w:type="dxa"/>
          </w:tcPr>
          <w:p w14:paraId="74E5BF26" w14:textId="5851E577" w:rsidR="006917C6" w:rsidRPr="00A5687C" w:rsidRDefault="006917C6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1781C56B" w14:textId="77777777" w:rsidR="006917C6" w:rsidRPr="00A5687C" w:rsidRDefault="006917C6" w:rsidP="006917C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687F5151" w14:textId="77777777" w:rsidR="006917C6" w:rsidRPr="00A5687C" w:rsidRDefault="006917C6" w:rsidP="006917C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775F85A6" w14:textId="77777777" w:rsidR="006917C6" w:rsidRPr="00A5687C" w:rsidRDefault="006917C6" w:rsidP="006917C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2CE2FE28" w14:textId="26972525" w:rsidR="006917C6" w:rsidRPr="00A5687C" w:rsidRDefault="006917C6" w:rsidP="006917C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5569ED" w:rsidRPr="00A5687C" w14:paraId="7588FA78" w14:textId="77777777" w:rsidTr="00A40F12">
        <w:trPr>
          <w:trHeight w:val="498"/>
        </w:trPr>
        <w:tc>
          <w:tcPr>
            <w:tcW w:w="1881" w:type="dxa"/>
          </w:tcPr>
          <w:p w14:paraId="75D6C99C" w14:textId="77777777" w:rsidR="006D7F16" w:rsidRPr="00A5687C" w:rsidRDefault="006D7F16" w:rsidP="006D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6C9A485B" w14:textId="6B7D61D4" w:rsidR="006D7F16" w:rsidRDefault="006D7F16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6ACE7D28" w14:textId="6C1A0A64" w:rsidR="00BF0922" w:rsidRPr="00A5687C" w:rsidRDefault="00181994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  <w:r w:rsidR="0000468B">
              <w:rPr>
                <w:rFonts w:ascii="Times New Roman" w:hAnsi="Times New Roman" w:cs="Times New Roman"/>
                <w:sz w:val="18"/>
                <w:szCs w:val="18"/>
              </w:rPr>
              <w:t xml:space="preserve"> (Пушкинская карта)</w:t>
            </w:r>
          </w:p>
          <w:p w14:paraId="6B6A9B53" w14:textId="1A271D79" w:rsidR="005569ED" w:rsidRPr="00A5687C" w:rsidRDefault="005569ED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14:paraId="73D5A7D3" w14:textId="5FDF5C8D" w:rsidR="005569ED" w:rsidRPr="00A5687C" w:rsidRDefault="00181994" w:rsidP="00265C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D66">
              <w:rPr>
                <w:rFonts w:ascii="Times New Roman" w:hAnsi="Times New Roman" w:cs="Times New Roman"/>
                <w:b/>
                <w:bCs/>
                <w:color w:val="0F1115"/>
                <w:sz w:val="18"/>
                <w:szCs w:val="18"/>
                <w:shd w:val="clear" w:color="auto" w:fill="FFFFFF"/>
              </w:rPr>
              <w:t>«От пластинки до винила»</w:t>
            </w:r>
            <w:r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 xml:space="preserve"> - </w:t>
            </w:r>
            <w:r w:rsidR="00CB1D66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музейное занятие о истории звуковоспроизведения.</w:t>
            </w:r>
          </w:p>
        </w:tc>
        <w:tc>
          <w:tcPr>
            <w:tcW w:w="2281" w:type="dxa"/>
          </w:tcPr>
          <w:p w14:paraId="66944069" w14:textId="77567965" w:rsidR="005569ED" w:rsidRPr="00A5687C" w:rsidRDefault="005569ED" w:rsidP="005569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0C74B407" w14:textId="77777777" w:rsidR="00205DA8" w:rsidRPr="00A5687C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49D463D5" w14:textId="63C01240" w:rsidR="00832F84" w:rsidRPr="00A5687C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381CCDF4" w14:textId="77777777" w:rsidR="00205DA8" w:rsidRPr="00A5687C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6077F899" w14:textId="4415CDE6" w:rsidR="005569ED" w:rsidRPr="00A5687C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A5687C" w14:paraId="3C979D15" w14:textId="77777777" w:rsidTr="00A40F12">
        <w:trPr>
          <w:trHeight w:val="498"/>
        </w:trPr>
        <w:tc>
          <w:tcPr>
            <w:tcW w:w="1881" w:type="dxa"/>
          </w:tcPr>
          <w:p w14:paraId="7A9E87D6" w14:textId="5724D23F" w:rsidR="00BF0922" w:rsidRPr="00A5687C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CB1D6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2ECE1F45" w14:textId="45A09AEB" w:rsidR="00BF0922" w:rsidRPr="00A5687C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B1D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CB1D6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34925DBA" w14:textId="77777777" w:rsidR="00BF0922" w:rsidRPr="00A5687C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  <w:p w14:paraId="11E537D6" w14:textId="2A88D097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14:paraId="219BBA73" w14:textId="1BC1E04B" w:rsidR="008F157E" w:rsidRPr="00A5687C" w:rsidRDefault="00832F84" w:rsidP="008F15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«Предметы старины» - 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интерактивный музейный урок. Знакомство с предметами крестьянского быта – ухватом, кочергой, утюгами, ступкой и т.д.</w:t>
            </w:r>
          </w:p>
        </w:tc>
        <w:tc>
          <w:tcPr>
            <w:tcW w:w="2281" w:type="dxa"/>
          </w:tcPr>
          <w:p w14:paraId="6E4C9FF9" w14:textId="39D5DE38" w:rsidR="008F157E" w:rsidRPr="00A5687C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7248BCA1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6B795B4E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29B0B20E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AAB7A28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0CA1F744" w14:textId="1F7A3DC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A5687C" w14:paraId="13AD6CC5" w14:textId="77777777" w:rsidTr="00A40F12">
        <w:trPr>
          <w:trHeight w:val="498"/>
        </w:trPr>
        <w:tc>
          <w:tcPr>
            <w:tcW w:w="1881" w:type="dxa"/>
          </w:tcPr>
          <w:p w14:paraId="4F548D4A" w14:textId="72AF586A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Ежедневно в часы работы</w:t>
            </w:r>
          </w:p>
        </w:tc>
        <w:tc>
          <w:tcPr>
            <w:tcW w:w="2834" w:type="dxa"/>
          </w:tcPr>
          <w:p w14:paraId="79BD211A" w14:textId="270D2DA0" w:rsidR="008F157E" w:rsidRPr="00A5687C" w:rsidRDefault="008F157E" w:rsidP="008F15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# Угольград – 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пешеходная экскурсия по арт-объектам «Музея под открытым небом» с использованием индивидуальных радиогидов</w:t>
            </w:r>
          </w:p>
        </w:tc>
        <w:tc>
          <w:tcPr>
            <w:tcW w:w="2281" w:type="dxa"/>
          </w:tcPr>
          <w:p w14:paraId="67ABDEC0" w14:textId="24BDE903" w:rsidR="008F157E" w:rsidRPr="00A5687C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7BC0B26B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7E320275" w14:textId="2DB2C5E5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5F9547E0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478D52C7" w14:textId="7CF34280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A5687C" w14:paraId="01FC0BD2" w14:textId="77777777" w:rsidTr="00F94E7D">
        <w:tc>
          <w:tcPr>
            <w:tcW w:w="1881" w:type="dxa"/>
          </w:tcPr>
          <w:p w14:paraId="4A7F5B2E" w14:textId="77777777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Ежедневно в часы работы</w:t>
            </w:r>
          </w:p>
        </w:tc>
        <w:tc>
          <w:tcPr>
            <w:tcW w:w="2834" w:type="dxa"/>
            <w:tcBorders>
              <w:top w:val="nil"/>
            </w:tcBorders>
          </w:tcPr>
          <w:p w14:paraId="12D9BE6B" w14:textId="77777777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Экскурсии по музею для горожан и гостей города</w:t>
            </w:r>
          </w:p>
        </w:tc>
        <w:tc>
          <w:tcPr>
            <w:tcW w:w="2281" w:type="dxa"/>
          </w:tcPr>
          <w:p w14:paraId="466AC605" w14:textId="77777777" w:rsidR="008F157E" w:rsidRPr="00A5687C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  <w:p w14:paraId="093B7BAC" w14:textId="77777777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8" w:type="dxa"/>
          </w:tcPr>
          <w:p w14:paraId="001564CD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3BB099F7" w14:textId="276D7874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1252D57E" w14:textId="1990771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26180171" w14:textId="07B51350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</w:tbl>
    <w:p w14:paraId="3D5E1A81" w14:textId="77777777" w:rsidR="00A955B7" w:rsidRPr="00A5687C" w:rsidRDefault="00A955B7" w:rsidP="00A955B7">
      <w:pPr>
        <w:ind w:right="1808"/>
        <w:rPr>
          <w:rFonts w:ascii="Times New Roman" w:hAnsi="Times New Roman" w:cs="Times New Roman"/>
          <w:sz w:val="18"/>
          <w:szCs w:val="18"/>
        </w:rPr>
      </w:pPr>
      <w:r w:rsidRPr="00A5687C">
        <w:rPr>
          <w:rFonts w:ascii="Times New Roman" w:hAnsi="Times New Roman" w:cs="Times New Roman"/>
          <w:sz w:val="18"/>
          <w:szCs w:val="18"/>
        </w:rPr>
        <w:t>Телефоны для заявок        3-26-36       3-40-41</w:t>
      </w:r>
    </w:p>
    <w:p w14:paraId="5E2BAEF1" w14:textId="77777777" w:rsidR="00436877" w:rsidRPr="00A5687C" w:rsidRDefault="00436877" w:rsidP="00043722">
      <w:pPr>
        <w:jc w:val="center"/>
        <w:rPr>
          <w:rFonts w:ascii="Times New Roman" w:hAnsi="Times New Roman" w:cs="Times New Roman"/>
          <w:sz w:val="18"/>
          <w:szCs w:val="18"/>
        </w:rPr>
      </w:pPr>
      <w:r w:rsidRPr="00A5687C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436877" w:rsidRPr="00A5687C" w:rsidSect="002B068D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3722"/>
    <w:rsid w:val="00002D49"/>
    <w:rsid w:val="000045E0"/>
    <w:rsid w:val="0000468B"/>
    <w:rsid w:val="00015988"/>
    <w:rsid w:val="00023E48"/>
    <w:rsid w:val="00032B10"/>
    <w:rsid w:val="00033891"/>
    <w:rsid w:val="000436DA"/>
    <w:rsid w:val="00043722"/>
    <w:rsid w:val="000456B3"/>
    <w:rsid w:val="0006582B"/>
    <w:rsid w:val="0006702D"/>
    <w:rsid w:val="0007393C"/>
    <w:rsid w:val="00075719"/>
    <w:rsid w:val="000827CA"/>
    <w:rsid w:val="00085075"/>
    <w:rsid w:val="0008626F"/>
    <w:rsid w:val="00096634"/>
    <w:rsid w:val="000A3F1A"/>
    <w:rsid w:val="000A607B"/>
    <w:rsid w:val="000B63DB"/>
    <w:rsid w:val="000B6658"/>
    <w:rsid w:val="000C123F"/>
    <w:rsid w:val="000C580E"/>
    <w:rsid w:val="000E31D9"/>
    <w:rsid w:val="000E4149"/>
    <w:rsid w:val="000E5B07"/>
    <w:rsid w:val="000E7C5C"/>
    <w:rsid w:val="000F5470"/>
    <w:rsid w:val="0010599B"/>
    <w:rsid w:val="00112DCE"/>
    <w:rsid w:val="00114905"/>
    <w:rsid w:val="0011675A"/>
    <w:rsid w:val="001220E7"/>
    <w:rsid w:val="0013739D"/>
    <w:rsid w:val="00137F33"/>
    <w:rsid w:val="00144166"/>
    <w:rsid w:val="0015129A"/>
    <w:rsid w:val="001613D0"/>
    <w:rsid w:val="00162C2B"/>
    <w:rsid w:val="00173D3B"/>
    <w:rsid w:val="00181994"/>
    <w:rsid w:val="001A5120"/>
    <w:rsid w:val="001B44CC"/>
    <w:rsid w:val="001C30F8"/>
    <w:rsid w:val="001D3A6A"/>
    <w:rsid w:val="001F4AEB"/>
    <w:rsid w:val="001F4EAC"/>
    <w:rsid w:val="001F6528"/>
    <w:rsid w:val="00205DA8"/>
    <w:rsid w:val="002104EF"/>
    <w:rsid w:val="0021175B"/>
    <w:rsid w:val="00211E9F"/>
    <w:rsid w:val="002143DB"/>
    <w:rsid w:val="00215B0F"/>
    <w:rsid w:val="002220FB"/>
    <w:rsid w:val="00241C19"/>
    <w:rsid w:val="002424B1"/>
    <w:rsid w:val="00247122"/>
    <w:rsid w:val="002503EA"/>
    <w:rsid w:val="002513EF"/>
    <w:rsid w:val="00252651"/>
    <w:rsid w:val="00252E3D"/>
    <w:rsid w:val="002606F7"/>
    <w:rsid w:val="00265C84"/>
    <w:rsid w:val="00283DFE"/>
    <w:rsid w:val="00286EF4"/>
    <w:rsid w:val="002878A2"/>
    <w:rsid w:val="00292073"/>
    <w:rsid w:val="002B068D"/>
    <w:rsid w:val="002C1336"/>
    <w:rsid w:val="002C23CC"/>
    <w:rsid w:val="002C7E8B"/>
    <w:rsid w:val="002D30E0"/>
    <w:rsid w:val="002D59CC"/>
    <w:rsid w:val="002E1EB8"/>
    <w:rsid w:val="002E6250"/>
    <w:rsid w:val="002F2077"/>
    <w:rsid w:val="002F7D8C"/>
    <w:rsid w:val="003031E8"/>
    <w:rsid w:val="0031081F"/>
    <w:rsid w:val="00317A65"/>
    <w:rsid w:val="00323EB4"/>
    <w:rsid w:val="00324352"/>
    <w:rsid w:val="00342A74"/>
    <w:rsid w:val="003657FF"/>
    <w:rsid w:val="0038223B"/>
    <w:rsid w:val="00383FD9"/>
    <w:rsid w:val="00384E46"/>
    <w:rsid w:val="00390AA5"/>
    <w:rsid w:val="003A06EC"/>
    <w:rsid w:val="003A17F4"/>
    <w:rsid w:val="003A1B49"/>
    <w:rsid w:val="003A5AB9"/>
    <w:rsid w:val="003B55DB"/>
    <w:rsid w:val="003C1826"/>
    <w:rsid w:val="003D5452"/>
    <w:rsid w:val="003D584B"/>
    <w:rsid w:val="003D7684"/>
    <w:rsid w:val="004032A9"/>
    <w:rsid w:val="00404556"/>
    <w:rsid w:val="00421286"/>
    <w:rsid w:val="00422E2E"/>
    <w:rsid w:val="00434997"/>
    <w:rsid w:val="00436877"/>
    <w:rsid w:val="0043793E"/>
    <w:rsid w:val="00450515"/>
    <w:rsid w:val="00454F4F"/>
    <w:rsid w:val="0046314F"/>
    <w:rsid w:val="0046722F"/>
    <w:rsid w:val="00472BD8"/>
    <w:rsid w:val="0047461A"/>
    <w:rsid w:val="0048019D"/>
    <w:rsid w:val="004873A8"/>
    <w:rsid w:val="00495F6E"/>
    <w:rsid w:val="004B23F5"/>
    <w:rsid w:val="004B4A00"/>
    <w:rsid w:val="004C069F"/>
    <w:rsid w:val="004D3DAF"/>
    <w:rsid w:val="004D65D5"/>
    <w:rsid w:val="004E0FEB"/>
    <w:rsid w:val="005007C3"/>
    <w:rsid w:val="0051142E"/>
    <w:rsid w:val="00533203"/>
    <w:rsid w:val="00556521"/>
    <w:rsid w:val="005569ED"/>
    <w:rsid w:val="00564121"/>
    <w:rsid w:val="005650B9"/>
    <w:rsid w:val="00574C2C"/>
    <w:rsid w:val="00577443"/>
    <w:rsid w:val="0057755D"/>
    <w:rsid w:val="00584970"/>
    <w:rsid w:val="0059407C"/>
    <w:rsid w:val="00597452"/>
    <w:rsid w:val="005A1B61"/>
    <w:rsid w:val="005A6867"/>
    <w:rsid w:val="005C4247"/>
    <w:rsid w:val="005D7588"/>
    <w:rsid w:val="006019D5"/>
    <w:rsid w:val="00604092"/>
    <w:rsid w:val="0061785A"/>
    <w:rsid w:val="00625C9C"/>
    <w:rsid w:val="00627EE0"/>
    <w:rsid w:val="00637ACF"/>
    <w:rsid w:val="00643835"/>
    <w:rsid w:val="006479DE"/>
    <w:rsid w:val="0065524F"/>
    <w:rsid w:val="00663904"/>
    <w:rsid w:val="00687F39"/>
    <w:rsid w:val="006917C6"/>
    <w:rsid w:val="006922C5"/>
    <w:rsid w:val="00692A4E"/>
    <w:rsid w:val="006A0A7C"/>
    <w:rsid w:val="006A3365"/>
    <w:rsid w:val="006A74AB"/>
    <w:rsid w:val="006B24BB"/>
    <w:rsid w:val="006C1359"/>
    <w:rsid w:val="006C5E88"/>
    <w:rsid w:val="006D7AC1"/>
    <w:rsid w:val="006D7F16"/>
    <w:rsid w:val="006E3111"/>
    <w:rsid w:val="006E5F5C"/>
    <w:rsid w:val="00710440"/>
    <w:rsid w:val="007167EC"/>
    <w:rsid w:val="00720FCE"/>
    <w:rsid w:val="007225B0"/>
    <w:rsid w:val="0073774E"/>
    <w:rsid w:val="00740D25"/>
    <w:rsid w:val="0074350B"/>
    <w:rsid w:val="007606EA"/>
    <w:rsid w:val="00767606"/>
    <w:rsid w:val="00770AEA"/>
    <w:rsid w:val="00780E21"/>
    <w:rsid w:val="00781137"/>
    <w:rsid w:val="0078277E"/>
    <w:rsid w:val="00787BB7"/>
    <w:rsid w:val="007974DD"/>
    <w:rsid w:val="007A5C88"/>
    <w:rsid w:val="007B53AE"/>
    <w:rsid w:val="007D3D34"/>
    <w:rsid w:val="007D52A2"/>
    <w:rsid w:val="007D7788"/>
    <w:rsid w:val="007E0D8A"/>
    <w:rsid w:val="007E2C17"/>
    <w:rsid w:val="007E498B"/>
    <w:rsid w:val="00802064"/>
    <w:rsid w:val="00803557"/>
    <w:rsid w:val="00807E8E"/>
    <w:rsid w:val="00814819"/>
    <w:rsid w:val="00822B4C"/>
    <w:rsid w:val="0082441D"/>
    <w:rsid w:val="00832F84"/>
    <w:rsid w:val="00855AEC"/>
    <w:rsid w:val="00860E65"/>
    <w:rsid w:val="008635FF"/>
    <w:rsid w:val="00872342"/>
    <w:rsid w:val="008745DC"/>
    <w:rsid w:val="00876A49"/>
    <w:rsid w:val="00884FFE"/>
    <w:rsid w:val="0088522C"/>
    <w:rsid w:val="00892EC0"/>
    <w:rsid w:val="008A3A06"/>
    <w:rsid w:val="008A47E3"/>
    <w:rsid w:val="008B28E0"/>
    <w:rsid w:val="008C025B"/>
    <w:rsid w:val="008C0D8A"/>
    <w:rsid w:val="008C164A"/>
    <w:rsid w:val="008C486F"/>
    <w:rsid w:val="008E6AEE"/>
    <w:rsid w:val="008F157E"/>
    <w:rsid w:val="008F622D"/>
    <w:rsid w:val="008F7318"/>
    <w:rsid w:val="00907679"/>
    <w:rsid w:val="009369A9"/>
    <w:rsid w:val="009423A5"/>
    <w:rsid w:val="00944DD6"/>
    <w:rsid w:val="00946837"/>
    <w:rsid w:val="009474AA"/>
    <w:rsid w:val="009626B5"/>
    <w:rsid w:val="00963A77"/>
    <w:rsid w:val="0097073B"/>
    <w:rsid w:val="00974A15"/>
    <w:rsid w:val="00983807"/>
    <w:rsid w:val="00985E73"/>
    <w:rsid w:val="009970D0"/>
    <w:rsid w:val="009974D1"/>
    <w:rsid w:val="009B0F00"/>
    <w:rsid w:val="009B4236"/>
    <w:rsid w:val="009B731B"/>
    <w:rsid w:val="009C20A3"/>
    <w:rsid w:val="009D0B17"/>
    <w:rsid w:val="009D144C"/>
    <w:rsid w:val="009D66D6"/>
    <w:rsid w:val="009D6B78"/>
    <w:rsid w:val="009E32C1"/>
    <w:rsid w:val="009E4CBE"/>
    <w:rsid w:val="009E6792"/>
    <w:rsid w:val="009F5071"/>
    <w:rsid w:val="00A01D1A"/>
    <w:rsid w:val="00A26520"/>
    <w:rsid w:val="00A352BD"/>
    <w:rsid w:val="00A40F12"/>
    <w:rsid w:val="00A5203E"/>
    <w:rsid w:val="00A53155"/>
    <w:rsid w:val="00A5687C"/>
    <w:rsid w:val="00A60B38"/>
    <w:rsid w:val="00A620F3"/>
    <w:rsid w:val="00A65232"/>
    <w:rsid w:val="00A66B6A"/>
    <w:rsid w:val="00A7206B"/>
    <w:rsid w:val="00A83CD7"/>
    <w:rsid w:val="00A90B3E"/>
    <w:rsid w:val="00A93EEA"/>
    <w:rsid w:val="00A955B7"/>
    <w:rsid w:val="00A97E51"/>
    <w:rsid w:val="00AA0042"/>
    <w:rsid w:val="00AA3FCE"/>
    <w:rsid w:val="00AC0AD6"/>
    <w:rsid w:val="00AC1FA5"/>
    <w:rsid w:val="00AC376B"/>
    <w:rsid w:val="00AC7170"/>
    <w:rsid w:val="00AE348D"/>
    <w:rsid w:val="00AF03AB"/>
    <w:rsid w:val="00AF27BC"/>
    <w:rsid w:val="00AF308E"/>
    <w:rsid w:val="00AF53BF"/>
    <w:rsid w:val="00B00E79"/>
    <w:rsid w:val="00B04881"/>
    <w:rsid w:val="00B122A9"/>
    <w:rsid w:val="00B141BC"/>
    <w:rsid w:val="00B249C9"/>
    <w:rsid w:val="00B24CC8"/>
    <w:rsid w:val="00B4145A"/>
    <w:rsid w:val="00B44A50"/>
    <w:rsid w:val="00B44FD8"/>
    <w:rsid w:val="00B46621"/>
    <w:rsid w:val="00B510A4"/>
    <w:rsid w:val="00B51143"/>
    <w:rsid w:val="00B543B3"/>
    <w:rsid w:val="00B5741C"/>
    <w:rsid w:val="00B61206"/>
    <w:rsid w:val="00B6243D"/>
    <w:rsid w:val="00B702CC"/>
    <w:rsid w:val="00B7102A"/>
    <w:rsid w:val="00B73EBB"/>
    <w:rsid w:val="00B753C2"/>
    <w:rsid w:val="00B77CC9"/>
    <w:rsid w:val="00B818CF"/>
    <w:rsid w:val="00B9164C"/>
    <w:rsid w:val="00B91E29"/>
    <w:rsid w:val="00B93F65"/>
    <w:rsid w:val="00B97203"/>
    <w:rsid w:val="00BA10D7"/>
    <w:rsid w:val="00BA4146"/>
    <w:rsid w:val="00BB5647"/>
    <w:rsid w:val="00BB59D4"/>
    <w:rsid w:val="00BC007F"/>
    <w:rsid w:val="00BD1C42"/>
    <w:rsid w:val="00BD1C72"/>
    <w:rsid w:val="00BD5EBD"/>
    <w:rsid w:val="00BF0922"/>
    <w:rsid w:val="00C0355B"/>
    <w:rsid w:val="00C040D1"/>
    <w:rsid w:val="00C16AFF"/>
    <w:rsid w:val="00C229DD"/>
    <w:rsid w:val="00C24496"/>
    <w:rsid w:val="00C35A9B"/>
    <w:rsid w:val="00C4139D"/>
    <w:rsid w:val="00C5248D"/>
    <w:rsid w:val="00C54591"/>
    <w:rsid w:val="00C56F5C"/>
    <w:rsid w:val="00C57CA7"/>
    <w:rsid w:val="00C611AF"/>
    <w:rsid w:val="00C61E89"/>
    <w:rsid w:val="00C63237"/>
    <w:rsid w:val="00C70502"/>
    <w:rsid w:val="00C71D7C"/>
    <w:rsid w:val="00C72594"/>
    <w:rsid w:val="00C81E7C"/>
    <w:rsid w:val="00C91DE3"/>
    <w:rsid w:val="00C92948"/>
    <w:rsid w:val="00C92CB8"/>
    <w:rsid w:val="00C94ACD"/>
    <w:rsid w:val="00C97E32"/>
    <w:rsid w:val="00CB1D66"/>
    <w:rsid w:val="00CB2EE4"/>
    <w:rsid w:val="00CB77CC"/>
    <w:rsid w:val="00CC0584"/>
    <w:rsid w:val="00CC3B8B"/>
    <w:rsid w:val="00CE4A45"/>
    <w:rsid w:val="00CF4491"/>
    <w:rsid w:val="00D03533"/>
    <w:rsid w:val="00D03B9E"/>
    <w:rsid w:val="00D07629"/>
    <w:rsid w:val="00D22418"/>
    <w:rsid w:val="00D24EC0"/>
    <w:rsid w:val="00D35221"/>
    <w:rsid w:val="00D4138B"/>
    <w:rsid w:val="00D51C35"/>
    <w:rsid w:val="00D528FB"/>
    <w:rsid w:val="00D52A5E"/>
    <w:rsid w:val="00D54428"/>
    <w:rsid w:val="00D6095B"/>
    <w:rsid w:val="00D62BDC"/>
    <w:rsid w:val="00D75C58"/>
    <w:rsid w:val="00D765F0"/>
    <w:rsid w:val="00DA594F"/>
    <w:rsid w:val="00DB5684"/>
    <w:rsid w:val="00DD237C"/>
    <w:rsid w:val="00DD5B79"/>
    <w:rsid w:val="00DD622C"/>
    <w:rsid w:val="00DD7FE5"/>
    <w:rsid w:val="00DF53A7"/>
    <w:rsid w:val="00DF5509"/>
    <w:rsid w:val="00DF672E"/>
    <w:rsid w:val="00E066BE"/>
    <w:rsid w:val="00E10DCD"/>
    <w:rsid w:val="00E12A29"/>
    <w:rsid w:val="00E148DC"/>
    <w:rsid w:val="00E17252"/>
    <w:rsid w:val="00E241CD"/>
    <w:rsid w:val="00E272FC"/>
    <w:rsid w:val="00E319F2"/>
    <w:rsid w:val="00E45A20"/>
    <w:rsid w:val="00E53303"/>
    <w:rsid w:val="00E77599"/>
    <w:rsid w:val="00E8542A"/>
    <w:rsid w:val="00E86E11"/>
    <w:rsid w:val="00E95E84"/>
    <w:rsid w:val="00EC2D0F"/>
    <w:rsid w:val="00EE088A"/>
    <w:rsid w:val="00EE5793"/>
    <w:rsid w:val="00EE5D0B"/>
    <w:rsid w:val="00EF2D4C"/>
    <w:rsid w:val="00F074D2"/>
    <w:rsid w:val="00F1091C"/>
    <w:rsid w:val="00F300E9"/>
    <w:rsid w:val="00F474CE"/>
    <w:rsid w:val="00F47FF9"/>
    <w:rsid w:val="00F702AF"/>
    <w:rsid w:val="00F809B4"/>
    <w:rsid w:val="00F94E7D"/>
    <w:rsid w:val="00FA0A61"/>
    <w:rsid w:val="00FA15C8"/>
    <w:rsid w:val="00FC19FF"/>
    <w:rsid w:val="00FC61ED"/>
    <w:rsid w:val="00FE25DA"/>
    <w:rsid w:val="00FE7C56"/>
    <w:rsid w:val="00FF2D9C"/>
    <w:rsid w:val="00FF45EF"/>
    <w:rsid w:val="00FF5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BADBA"/>
  <w15:docId w15:val="{C9735A4C-F36E-4F54-BF9D-4D8FE965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5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1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12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2658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</dc:creator>
  <cp:keywords/>
  <dc:description/>
  <cp:lastModifiedBy>DIRECTOR</cp:lastModifiedBy>
  <cp:revision>278</cp:revision>
  <cp:lastPrinted>2026-08-18T03:26:00Z</cp:lastPrinted>
  <dcterms:created xsi:type="dcterms:W3CDTF">2020-04-10T01:44:00Z</dcterms:created>
  <dcterms:modified xsi:type="dcterms:W3CDTF">2026-08-18T03:42:00Z</dcterms:modified>
</cp:coreProperties>
</file>