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69C7D" w14:textId="77777777" w:rsidR="000F5470" w:rsidRPr="000436DA" w:rsidRDefault="00043722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Утверждаю:</w:t>
      </w:r>
    </w:p>
    <w:p w14:paraId="6F4E08FA" w14:textId="01344E50" w:rsidR="00043722" w:rsidRPr="000436DA" w:rsidRDefault="0013739D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Директо</w:t>
      </w:r>
      <w:r w:rsidR="00C81E7C" w:rsidRPr="000436DA">
        <w:rPr>
          <w:rFonts w:ascii="Times New Roman" w:hAnsi="Times New Roman" w:cs="Times New Roman"/>
          <w:sz w:val="16"/>
          <w:szCs w:val="16"/>
        </w:rPr>
        <w:t>р</w:t>
      </w:r>
      <w:r w:rsidR="00637ACF" w:rsidRPr="000436DA">
        <w:rPr>
          <w:rFonts w:ascii="Times New Roman" w:hAnsi="Times New Roman" w:cs="Times New Roman"/>
          <w:sz w:val="16"/>
          <w:szCs w:val="16"/>
        </w:rPr>
        <w:t xml:space="preserve"> МБУК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МИБ</w:t>
      </w:r>
    </w:p>
    <w:p w14:paraId="1FBB470C" w14:textId="4139AF4F" w:rsidR="00043722" w:rsidRPr="000436DA" w:rsidRDefault="003657FF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________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_ </w:t>
      </w:r>
      <w:r w:rsidR="00EE5793" w:rsidRPr="000436DA">
        <w:rPr>
          <w:rFonts w:ascii="Times New Roman" w:hAnsi="Times New Roman" w:cs="Times New Roman"/>
          <w:sz w:val="16"/>
          <w:szCs w:val="16"/>
        </w:rPr>
        <w:t>Л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E5793" w:rsidRPr="000436DA">
        <w:rPr>
          <w:rFonts w:ascii="Times New Roman" w:hAnsi="Times New Roman" w:cs="Times New Roman"/>
          <w:sz w:val="16"/>
          <w:szCs w:val="16"/>
        </w:rPr>
        <w:t>В</w:t>
      </w:r>
      <w:r w:rsidR="00E53303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E5793" w:rsidRPr="000436DA">
        <w:rPr>
          <w:rFonts w:ascii="Times New Roman" w:hAnsi="Times New Roman" w:cs="Times New Roman"/>
          <w:sz w:val="16"/>
          <w:szCs w:val="16"/>
        </w:rPr>
        <w:t>Соколова</w:t>
      </w:r>
    </w:p>
    <w:p w14:paraId="6EA1644F" w14:textId="54095A7A" w:rsidR="00043722" w:rsidRPr="000436DA" w:rsidRDefault="00803557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«</w:t>
      </w:r>
      <w:r w:rsidR="006A3365">
        <w:rPr>
          <w:rFonts w:ascii="Times New Roman" w:hAnsi="Times New Roman" w:cs="Times New Roman"/>
          <w:sz w:val="16"/>
          <w:szCs w:val="16"/>
        </w:rPr>
        <w:t>10</w:t>
      </w:r>
      <w:r w:rsidR="0011675A" w:rsidRPr="000436DA">
        <w:rPr>
          <w:rFonts w:ascii="Times New Roman" w:hAnsi="Times New Roman" w:cs="Times New Roman"/>
          <w:sz w:val="16"/>
          <w:szCs w:val="16"/>
        </w:rPr>
        <w:t xml:space="preserve">» </w:t>
      </w:r>
      <w:r w:rsidR="006A3365">
        <w:rPr>
          <w:rFonts w:ascii="Times New Roman" w:hAnsi="Times New Roman" w:cs="Times New Roman"/>
          <w:sz w:val="16"/>
          <w:szCs w:val="16"/>
        </w:rPr>
        <w:t>июня</w:t>
      </w:r>
      <w:r w:rsidR="00B249C9" w:rsidRPr="000436DA">
        <w:rPr>
          <w:rFonts w:ascii="Times New Roman" w:hAnsi="Times New Roman" w:cs="Times New Roman"/>
          <w:sz w:val="16"/>
          <w:szCs w:val="16"/>
        </w:rPr>
        <w:t xml:space="preserve"> </w:t>
      </w:r>
      <w:r w:rsidRPr="000436DA">
        <w:rPr>
          <w:rFonts w:ascii="Times New Roman" w:hAnsi="Times New Roman" w:cs="Times New Roman"/>
          <w:sz w:val="16"/>
          <w:szCs w:val="16"/>
        </w:rPr>
        <w:t>202</w:t>
      </w:r>
      <w:r w:rsidR="006E5F5C" w:rsidRPr="000436DA">
        <w:rPr>
          <w:rFonts w:ascii="Times New Roman" w:hAnsi="Times New Roman" w:cs="Times New Roman"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40921972" w14:textId="77777777" w:rsidR="00577443" w:rsidRPr="000436DA" w:rsidRDefault="00043722" w:rsidP="0057744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>План работы МБУК МИБ</w:t>
      </w:r>
    </w:p>
    <w:p w14:paraId="198D2677" w14:textId="02D71A9E" w:rsidR="00C040D1" w:rsidRPr="000436DA" w:rsidRDefault="00F1091C" w:rsidP="00F1091C">
      <w:pPr>
        <w:tabs>
          <w:tab w:val="center" w:pos="4677"/>
          <w:tab w:val="left" w:pos="6912"/>
        </w:tabs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ab/>
      </w:r>
      <w:r w:rsidR="0038223B" w:rsidRPr="000436DA">
        <w:rPr>
          <w:rFonts w:ascii="Times New Roman" w:hAnsi="Times New Roman" w:cs="Times New Roman"/>
          <w:b/>
          <w:sz w:val="16"/>
          <w:szCs w:val="16"/>
        </w:rPr>
        <w:t xml:space="preserve">На </w:t>
      </w:r>
      <w:r w:rsidR="00C35A9B" w:rsidRPr="000436DA">
        <w:rPr>
          <w:rFonts w:ascii="Times New Roman" w:hAnsi="Times New Roman" w:cs="Times New Roman"/>
          <w:b/>
          <w:sz w:val="16"/>
          <w:szCs w:val="16"/>
        </w:rPr>
        <w:t>ию</w:t>
      </w:r>
      <w:r w:rsidR="006A3365">
        <w:rPr>
          <w:rFonts w:ascii="Times New Roman" w:hAnsi="Times New Roman" w:cs="Times New Roman"/>
          <w:b/>
          <w:sz w:val="16"/>
          <w:szCs w:val="16"/>
        </w:rPr>
        <w:t>ль</w:t>
      </w:r>
      <w:r w:rsidR="008C025B" w:rsidRPr="000436D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03557" w:rsidRPr="000436DA">
        <w:rPr>
          <w:rFonts w:ascii="Times New Roman" w:hAnsi="Times New Roman" w:cs="Times New Roman"/>
          <w:b/>
          <w:sz w:val="16"/>
          <w:szCs w:val="16"/>
        </w:rPr>
        <w:t>202</w:t>
      </w:r>
      <w:r w:rsidR="00495F6E" w:rsidRPr="000436DA">
        <w:rPr>
          <w:rFonts w:ascii="Times New Roman" w:hAnsi="Times New Roman" w:cs="Times New Roman"/>
          <w:b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b/>
          <w:sz w:val="16"/>
          <w:szCs w:val="16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1"/>
        <w:gridCol w:w="2834"/>
        <w:gridCol w:w="2281"/>
        <w:gridCol w:w="2348"/>
      </w:tblGrid>
      <w:tr w:rsidR="00A955B7" w:rsidRPr="000436DA" w14:paraId="2B119A66" w14:textId="77777777" w:rsidTr="007E498B">
        <w:trPr>
          <w:trHeight w:val="508"/>
        </w:trPr>
        <w:tc>
          <w:tcPr>
            <w:tcW w:w="1881" w:type="dxa"/>
          </w:tcPr>
          <w:p w14:paraId="57095EA6" w14:textId="77777777" w:rsidR="00A955B7" w:rsidRPr="000436DA" w:rsidRDefault="00A955B7" w:rsidP="00890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36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Дата и </w:t>
            </w:r>
            <w:r w:rsidR="00637ACF" w:rsidRPr="000436DA">
              <w:rPr>
                <w:rFonts w:ascii="Times New Roman" w:hAnsi="Times New Roman" w:cs="Times New Roman"/>
                <w:b/>
                <w:sz w:val="16"/>
                <w:szCs w:val="16"/>
              </w:rPr>
              <w:t>время проведения</w:t>
            </w:r>
          </w:p>
        </w:tc>
        <w:tc>
          <w:tcPr>
            <w:tcW w:w="2834" w:type="dxa"/>
          </w:tcPr>
          <w:p w14:paraId="1D80E1B8" w14:textId="77777777" w:rsidR="00A955B7" w:rsidRPr="000436DA" w:rsidRDefault="00A955B7" w:rsidP="008907B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36D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мероприятия</w:t>
            </w:r>
          </w:p>
          <w:p w14:paraId="74601A65" w14:textId="77777777" w:rsidR="00A955B7" w:rsidRPr="000436DA" w:rsidRDefault="00A955B7" w:rsidP="00890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1" w:type="dxa"/>
          </w:tcPr>
          <w:p w14:paraId="25E18AA1" w14:textId="77777777" w:rsidR="00A955B7" w:rsidRPr="000436DA" w:rsidRDefault="00A955B7" w:rsidP="008907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6DA">
              <w:rPr>
                <w:rFonts w:ascii="Times New Roman" w:hAnsi="Times New Roman" w:cs="Times New Roman"/>
                <w:b/>
                <w:sz w:val="16"/>
                <w:szCs w:val="16"/>
              </w:rPr>
              <w:t>Место проведения</w:t>
            </w:r>
          </w:p>
        </w:tc>
        <w:tc>
          <w:tcPr>
            <w:tcW w:w="2348" w:type="dxa"/>
          </w:tcPr>
          <w:p w14:paraId="589018BB" w14:textId="77777777" w:rsidR="00A955B7" w:rsidRPr="000436DA" w:rsidRDefault="00A955B7" w:rsidP="008907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6DA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</w:t>
            </w:r>
          </w:p>
        </w:tc>
      </w:tr>
      <w:tr w:rsidR="00FC19FF" w:rsidRPr="00E8542A" w14:paraId="6A42B1BB" w14:textId="77777777" w:rsidTr="007E498B">
        <w:trPr>
          <w:trHeight w:val="828"/>
        </w:trPr>
        <w:tc>
          <w:tcPr>
            <w:tcW w:w="1881" w:type="dxa"/>
          </w:tcPr>
          <w:p w14:paraId="03E0AE0A" w14:textId="1C0C1BA1" w:rsidR="00FC19FF" w:rsidRPr="00E8542A" w:rsidRDefault="00C35A9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A33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C19FF" w:rsidRPr="00E8542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71D7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A33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C19FF" w:rsidRPr="00E8542A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6E5F5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C19FF" w:rsidRPr="00E854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1A461DA0" w14:textId="41420023" w:rsidR="00FC19FF" w:rsidRPr="00E8542A" w:rsidRDefault="006A3365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7435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95F6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C19FF" w:rsidRPr="00E8542A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495F6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4" w:type="dxa"/>
          </w:tcPr>
          <w:p w14:paraId="0EEB328F" w14:textId="6D98EA0F" w:rsidR="00FC19FF" w:rsidRPr="007E498B" w:rsidRDefault="00C35A9B" w:rsidP="005A1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2F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="007E4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УГОЛЬГРАД</w:t>
            </w:r>
            <w:r w:rsidRPr="00832F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C35A9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7E498B">
              <w:rPr>
                <w:rFonts w:ascii="Times New Roman" w:hAnsi="Times New Roman" w:cs="Times New Roman"/>
                <w:sz w:val="20"/>
                <w:szCs w:val="20"/>
              </w:rPr>
              <w:t>художественная выставка бородинских художников к 45-летию статуса города Бородино из фондов музея.</w:t>
            </w:r>
          </w:p>
        </w:tc>
        <w:tc>
          <w:tcPr>
            <w:tcW w:w="2281" w:type="dxa"/>
          </w:tcPr>
          <w:p w14:paraId="6FFF4A99" w14:textId="3A72E92B" w:rsidR="00FC19FF" w:rsidRPr="00E8542A" w:rsidRDefault="00FC19FF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2FDDC7B2" w14:textId="2F590365" w:rsidR="00B249C9" w:rsidRPr="00E8542A" w:rsidRDefault="007E498B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</w:tc>
      </w:tr>
      <w:tr w:rsidR="000436DA" w:rsidRPr="00E8542A" w14:paraId="4645F165" w14:textId="77777777" w:rsidTr="00A40F12">
        <w:trPr>
          <w:trHeight w:val="498"/>
        </w:trPr>
        <w:tc>
          <w:tcPr>
            <w:tcW w:w="1881" w:type="dxa"/>
          </w:tcPr>
          <w:p w14:paraId="138FE959" w14:textId="77777777" w:rsidR="000436DA" w:rsidRDefault="007E498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13.07</w:t>
            </w:r>
            <w:r w:rsidR="003A5AB9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05F20729" w14:textId="1864B200" w:rsidR="003A5AB9" w:rsidRDefault="003A5AB9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2834" w:type="dxa"/>
          </w:tcPr>
          <w:p w14:paraId="31095C54" w14:textId="1CCE91FF" w:rsidR="000436DA" w:rsidRPr="00832F84" w:rsidRDefault="003A5AB9" w:rsidP="00C35A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AB9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436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Рисуем вместе</w:t>
            </w:r>
            <w:r w:rsidR="000436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» - </w:t>
            </w:r>
            <w:r w:rsidRPr="003A5AB9">
              <w:rPr>
                <w:rFonts w:ascii="Times New Roman" w:hAnsi="Times New Roman" w:cs="Times New Roman"/>
                <w:sz w:val="20"/>
                <w:szCs w:val="20"/>
              </w:rPr>
              <w:t>мастер-класс по созданию эскизов на тему «Природа Сибири», в рамках выставки «Сибирский проект эскизов»</w:t>
            </w:r>
          </w:p>
        </w:tc>
        <w:tc>
          <w:tcPr>
            <w:tcW w:w="2281" w:type="dxa"/>
          </w:tcPr>
          <w:p w14:paraId="4F27D157" w14:textId="458FC8A9" w:rsidR="000436DA" w:rsidRPr="00E8542A" w:rsidRDefault="000436DA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4596D3BE" w14:textId="4FAB407E" w:rsidR="000436DA" w:rsidRDefault="003A5AB9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</w:tc>
      </w:tr>
      <w:tr w:rsidR="000436DA" w:rsidRPr="00E8542A" w14:paraId="12DA1B5C" w14:textId="77777777" w:rsidTr="00A40F12">
        <w:trPr>
          <w:trHeight w:val="498"/>
        </w:trPr>
        <w:tc>
          <w:tcPr>
            <w:tcW w:w="1881" w:type="dxa"/>
          </w:tcPr>
          <w:p w14:paraId="5B924A9B" w14:textId="77777777" w:rsidR="000436DA" w:rsidRDefault="003A5AB9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03.07.2026</w:t>
            </w:r>
          </w:p>
          <w:p w14:paraId="155881BB" w14:textId="382B0CF9" w:rsidR="003A5AB9" w:rsidRDefault="002220F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834" w:type="dxa"/>
          </w:tcPr>
          <w:p w14:paraId="7F759941" w14:textId="76497FF1" w:rsidR="000436DA" w:rsidRPr="000436DA" w:rsidRDefault="003A5AB9" w:rsidP="00C35A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Чествование семьи </w:t>
            </w:r>
            <w:r w:rsidR="00687F39">
              <w:rPr>
                <w:rFonts w:ascii="Times New Roman" w:hAnsi="Times New Roman" w:cs="Times New Roman"/>
                <w:sz w:val="20"/>
                <w:szCs w:val="20"/>
              </w:rPr>
              <w:t xml:space="preserve">МУ МВД России «Рыбинское» в рамках празднования </w:t>
            </w:r>
            <w:r w:rsidR="00687F39" w:rsidRPr="00687F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Дня семьи, любви и верности</w:t>
            </w:r>
            <w:r w:rsidR="00687F39">
              <w:rPr>
                <w:rFonts w:ascii="Times New Roman" w:hAnsi="Times New Roman" w:cs="Times New Roman"/>
                <w:sz w:val="20"/>
                <w:szCs w:val="20"/>
              </w:rPr>
              <w:t xml:space="preserve"> («День Петра и Февронии»)</w:t>
            </w:r>
          </w:p>
        </w:tc>
        <w:tc>
          <w:tcPr>
            <w:tcW w:w="2281" w:type="dxa"/>
          </w:tcPr>
          <w:p w14:paraId="5D8546E7" w14:textId="2A2F8C21" w:rsidR="000436DA" w:rsidRPr="00E8542A" w:rsidRDefault="000436DA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3CEE4AAB" w14:textId="77777777" w:rsidR="000436DA" w:rsidRPr="00E8542A" w:rsidRDefault="000436DA" w:rsidP="000436D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1CB34CFA" w14:textId="77777777" w:rsidR="000436DA" w:rsidRDefault="000436DA" w:rsidP="000436D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5CFDE229" w14:textId="77777777" w:rsidR="000436DA" w:rsidRDefault="000436DA" w:rsidP="000436D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35A9B" w:rsidRPr="00E8542A" w14:paraId="7601845C" w14:textId="77777777" w:rsidTr="00BF0922">
        <w:trPr>
          <w:trHeight w:val="440"/>
        </w:trPr>
        <w:tc>
          <w:tcPr>
            <w:tcW w:w="1881" w:type="dxa"/>
          </w:tcPr>
          <w:p w14:paraId="641964D4" w14:textId="77777777" w:rsidR="00C35A9B" w:rsidRDefault="00687F39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21.07.2026</w:t>
            </w:r>
          </w:p>
          <w:p w14:paraId="0B8D75CB" w14:textId="2D939374" w:rsidR="00687F39" w:rsidRDefault="00687F39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уточняется</w:t>
            </w:r>
          </w:p>
        </w:tc>
        <w:tc>
          <w:tcPr>
            <w:tcW w:w="2834" w:type="dxa"/>
          </w:tcPr>
          <w:p w14:paraId="4CECB1D4" w14:textId="0A7FCE59" w:rsidR="00C35A9B" w:rsidRPr="002220FB" w:rsidRDefault="00687F39" w:rsidP="00C35A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Pr="00687F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«Игумен всея Руси»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 дню памяти святого Сергия Радонежского</w:t>
            </w:r>
          </w:p>
        </w:tc>
        <w:tc>
          <w:tcPr>
            <w:tcW w:w="2281" w:type="dxa"/>
          </w:tcPr>
          <w:p w14:paraId="2F6EFDFD" w14:textId="680C1A87" w:rsidR="00C35A9B" w:rsidRPr="00E8542A" w:rsidRDefault="00C35A9B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5012A2EF" w14:textId="232BA3A1" w:rsidR="00C35A9B" w:rsidRDefault="00687F39" w:rsidP="00C35A9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</w:tc>
      </w:tr>
      <w:tr w:rsidR="00BF0922" w:rsidRPr="00E8542A" w14:paraId="1C17F7BF" w14:textId="77777777" w:rsidTr="00BF0922">
        <w:trPr>
          <w:trHeight w:val="440"/>
        </w:trPr>
        <w:tc>
          <w:tcPr>
            <w:tcW w:w="1881" w:type="dxa"/>
          </w:tcPr>
          <w:p w14:paraId="3FFC8240" w14:textId="5E32A2BB" w:rsidR="00BF0922" w:rsidRDefault="002220F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87F39">
              <w:rPr>
                <w:rFonts w:ascii="Times New Roman" w:hAnsi="Times New Roman" w:cs="Times New Roman"/>
                <w:sz w:val="18"/>
                <w:szCs w:val="18"/>
              </w:rPr>
              <w:t>.07.2026</w:t>
            </w:r>
          </w:p>
          <w:p w14:paraId="42D14C10" w14:textId="6745BA95" w:rsidR="00687F39" w:rsidRDefault="002220F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17:00</w:t>
            </w:r>
          </w:p>
          <w:p w14:paraId="1722FC77" w14:textId="5799D01A" w:rsidR="002220FB" w:rsidRDefault="002220F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343C0D84" w14:textId="54F86B50" w:rsidR="00BF0922" w:rsidRDefault="00687F39" w:rsidP="00C35A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39">
              <w:rPr>
                <w:rFonts w:ascii="Times New Roman" w:hAnsi="Times New Roman" w:cs="Times New Roman"/>
                <w:sz w:val="20"/>
                <w:szCs w:val="20"/>
              </w:rPr>
              <w:t>Встреча с почётными жителями города Бородино – мероприятие в рамках празднования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Дня города Бородино</w:t>
            </w:r>
            <w:r w:rsidR="00D765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</w:tcPr>
          <w:p w14:paraId="7EDF41D6" w14:textId="2D7444D7" w:rsidR="00BF0922" w:rsidRPr="00E8542A" w:rsidRDefault="00B7102A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6B52C9D7" w14:textId="77777777" w:rsidR="002220FB" w:rsidRPr="00E8542A" w:rsidRDefault="002220FB" w:rsidP="002220F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55EDBA7C" w14:textId="62163F1B" w:rsidR="00BF0922" w:rsidRPr="00E8542A" w:rsidRDefault="002220FB" w:rsidP="002220F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5569ED" w:rsidRPr="00E8542A" w14:paraId="7588FA78" w14:textId="77777777" w:rsidTr="00A40F12">
        <w:trPr>
          <w:trHeight w:val="498"/>
        </w:trPr>
        <w:tc>
          <w:tcPr>
            <w:tcW w:w="1881" w:type="dxa"/>
          </w:tcPr>
          <w:p w14:paraId="0D9E4281" w14:textId="60028ABE" w:rsidR="00205DA8" w:rsidRDefault="00BF0922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17DAD495" w14:textId="6AFC5A2A" w:rsidR="00BF0922" w:rsidRDefault="00BF0922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6ACE7D28" w14:textId="279815E5" w:rsidR="00BF0922" w:rsidRDefault="00BF0922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6B6A9B53" w14:textId="1A271D79" w:rsidR="005569ED" w:rsidRPr="00E8542A" w:rsidRDefault="005569ED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73D5A7D3" w14:textId="11710536" w:rsidR="005569ED" w:rsidRPr="00BF0922" w:rsidRDefault="00BF0922" w:rsidP="00265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922">
              <w:rPr>
                <w:rFonts w:ascii="Times New Roman" w:hAnsi="Times New Roman" w:cs="Times New Roman"/>
                <w:color w:val="0F1115"/>
                <w:sz w:val="20"/>
                <w:szCs w:val="20"/>
                <w:shd w:val="clear" w:color="auto" w:fill="FFFFFF"/>
              </w:rPr>
              <w:t xml:space="preserve">Мастер-класс </w:t>
            </w:r>
            <w:r w:rsidRPr="00BF0922">
              <w:rPr>
                <w:rFonts w:ascii="Times New Roman" w:hAnsi="Times New Roman" w:cs="Times New Roman"/>
                <w:b/>
                <w:bCs/>
                <w:color w:val="0F1115"/>
                <w:sz w:val="20"/>
                <w:szCs w:val="20"/>
                <w:shd w:val="clear" w:color="auto" w:fill="FFFFFF"/>
              </w:rPr>
              <w:t>«Русский наряд: от кокошника до картуза»</w:t>
            </w:r>
          </w:p>
        </w:tc>
        <w:tc>
          <w:tcPr>
            <w:tcW w:w="2281" w:type="dxa"/>
          </w:tcPr>
          <w:p w14:paraId="66944069" w14:textId="77567965" w:rsidR="005569ED" w:rsidRPr="00E8542A" w:rsidRDefault="005569ED" w:rsidP="005569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0C74B407" w14:textId="77777777" w:rsidR="00205DA8" w:rsidRPr="00E8542A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49D463D5" w14:textId="63C01240" w:rsidR="00832F84" w:rsidRPr="00E8542A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381CCDF4" w14:textId="77777777" w:rsidR="00205DA8" w:rsidRPr="00E8542A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077F899" w14:textId="4415CDE6" w:rsidR="005569ED" w:rsidRPr="00E8542A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E8542A" w14:paraId="442E1B21" w14:textId="77777777" w:rsidTr="00A40F12">
        <w:trPr>
          <w:trHeight w:val="498"/>
        </w:trPr>
        <w:tc>
          <w:tcPr>
            <w:tcW w:w="1881" w:type="dxa"/>
          </w:tcPr>
          <w:p w14:paraId="504C4933" w14:textId="3FAFAE08" w:rsidR="00BF0922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19A11760" w14:textId="725F2E38" w:rsidR="00BF0922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540A7C4A" w14:textId="77777777" w:rsidR="00BF0922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525602AB" w14:textId="42F40987" w:rsidR="008F157E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48B12C78" w14:textId="5315DB5C" w:rsidR="008F157E" w:rsidRPr="00E8542A" w:rsidRDefault="008F157E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«Кукла – оберег Колокольчик» - </w:t>
            </w:r>
            <w:r w:rsidRPr="00B4145A">
              <w:rPr>
                <w:rFonts w:ascii="Times New Roman" w:hAnsi="Times New Roman" w:cs="Times New Roman"/>
                <w:sz w:val="18"/>
                <w:szCs w:val="18"/>
              </w:rPr>
              <w:t xml:space="preserve">музейный мастер-класс по изготовлению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русской </w:t>
            </w:r>
            <w:r w:rsidRPr="00B4145A">
              <w:rPr>
                <w:rFonts w:ascii="Times New Roman" w:hAnsi="Times New Roman" w:cs="Times New Roman"/>
                <w:sz w:val="18"/>
                <w:szCs w:val="18"/>
              </w:rPr>
              <w:t>традиционной тряпичной куклы-оберега. К году единства народов России</w:t>
            </w:r>
          </w:p>
        </w:tc>
        <w:tc>
          <w:tcPr>
            <w:tcW w:w="2281" w:type="dxa"/>
          </w:tcPr>
          <w:p w14:paraId="5003C2F9" w14:textId="052189B8" w:rsidR="008F157E" w:rsidRPr="00E8542A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06E368E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4E23BAE7" w14:textId="749FBAC5" w:rsidR="008F157E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2ECD0DCE" w14:textId="77777777" w:rsidR="00832F84" w:rsidRDefault="00832F84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3FF80E" w14:textId="1A1FB9B3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3B5B99F5" w14:textId="031C3198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E8542A" w14:paraId="3C979D15" w14:textId="77777777" w:rsidTr="00A40F12">
        <w:trPr>
          <w:trHeight w:val="498"/>
        </w:trPr>
        <w:tc>
          <w:tcPr>
            <w:tcW w:w="1881" w:type="dxa"/>
          </w:tcPr>
          <w:p w14:paraId="7A9E87D6" w14:textId="2FEAD17B" w:rsidR="00BF0922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2ECE1F45" w14:textId="02521001" w:rsidR="00BF0922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34925DBA" w14:textId="77777777" w:rsidR="00BF0922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11E537D6" w14:textId="2A88D097" w:rsidR="008F157E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19BBA73" w14:textId="1BC1E04B" w:rsidR="008F157E" w:rsidRPr="006C1359" w:rsidRDefault="00832F84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«Предметы старины» - </w:t>
            </w:r>
            <w:r w:rsidRPr="00832F84">
              <w:rPr>
                <w:rFonts w:ascii="Times New Roman" w:hAnsi="Times New Roman" w:cs="Times New Roman"/>
                <w:sz w:val="18"/>
                <w:szCs w:val="18"/>
              </w:rPr>
              <w:t>интерактивный музейный урок. Знакомство с предметами крестьянского быта – ухватом, кочергой, утюгами, ступкой и т.д.</w:t>
            </w:r>
          </w:p>
        </w:tc>
        <w:tc>
          <w:tcPr>
            <w:tcW w:w="2281" w:type="dxa"/>
          </w:tcPr>
          <w:p w14:paraId="6E4C9FF9" w14:textId="39D5DE38" w:rsidR="008F157E" w:rsidRPr="00E8542A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248BCA1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B795B4E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29B0B20E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AB7A28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0CA1F744" w14:textId="1F7A3DC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32F84" w:rsidRPr="00E8542A" w14:paraId="3F3177F4" w14:textId="77777777" w:rsidTr="002220FB">
        <w:trPr>
          <w:trHeight w:val="618"/>
        </w:trPr>
        <w:tc>
          <w:tcPr>
            <w:tcW w:w="1881" w:type="dxa"/>
          </w:tcPr>
          <w:p w14:paraId="551E9C53" w14:textId="3188750C" w:rsidR="00832F84" w:rsidRDefault="00832F84" w:rsidP="00832F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12600175" w14:textId="726345AD" w:rsidR="00832F84" w:rsidRDefault="00832F84" w:rsidP="00832F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9970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2D30BE8D" w14:textId="38B06FDC" w:rsidR="00832F84" w:rsidRDefault="00832F84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</w:tc>
        <w:tc>
          <w:tcPr>
            <w:tcW w:w="2834" w:type="dxa"/>
          </w:tcPr>
          <w:p w14:paraId="420AF1ED" w14:textId="02E7A642" w:rsidR="002220FB" w:rsidRPr="002220FB" w:rsidRDefault="00832F84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«В поисках Дино: </w:t>
            </w:r>
            <w:r w:rsidRPr="002220FB">
              <w:rPr>
                <w:rFonts w:ascii="Times New Roman" w:hAnsi="Times New Roman" w:cs="Times New Roman"/>
                <w:sz w:val="18"/>
                <w:szCs w:val="18"/>
              </w:rPr>
              <w:t>раскопки динозавров» - музейное занятие с просмотром 3</w:t>
            </w:r>
            <w:r w:rsidRPr="002220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2220FB">
              <w:rPr>
                <w:rFonts w:ascii="Times New Roman" w:hAnsi="Times New Roman" w:cs="Times New Roman"/>
                <w:sz w:val="18"/>
                <w:szCs w:val="18"/>
              </w:rPr>
              <w:t xml:space="preserve"> фильма</w:t>
            </w:r>
          </w:p>
        </w:tc>
        <w:tc>
          <w:tcPr>
            <w:tcW w:w="2281" w:type="dxa"/>
          </w:tcPr>
          <w:p w14:paraId="38EFEE9C" w14:textId="61DD52B8" w:rsidR="00832F84" w:rsidRPr="00E8542A" w:rsidRDefault="00832F84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6842E1DE" w14:textId="77777777" w:rsidR="00832F84" w:rsidRPr="00E8542A" w:rsidRDefault="00832F84" w:rsidP="00832F8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7A1A485" w14:textId="1ADA02F7" w:rsidR="002220FB" w:rsidRPr="00E8542A" w:rsidRDefault="00832F84" w:rsidP="00832F8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E8542A" w14:paraId="13AD6CC5" w14:textId="77777777" w:rsidTr="00A40F12">
        <w:trPr>
          <w:trHeight w:val="498"/>
        </w:trPr>
        <w:tc>
          <w:tcPr>
            <w:tcW w:w="1881" w:type="dxa"/>
          </w:tcPr>
          <w:p w14:paraId="4F548D4A" w14:textId="72AF586A" w:rsidR="008F157E" w:rsidRPr="00E8542A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</w:tcPr>
          <w:p w14:paraId="79BD211A" w14:textId="270D2DA0" w:rsidR="008F157E" w:rsidRPr="00E8542A" w:rsidRDefault="008F157E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# Угольград – </w:t>
            </w: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пешеходная экскурсия по арт-объектам «Музея под открытым небом» с использованием индивидуальных радиогидов</w:t>
            </w:r>
          </w:p>
        </w:tc>
        <w:tc>
          <w:tcPr>
            <w:tcW w:w="2281" w:type="dxa"/>
          </w:tcPr>
          <w:p w14:paraId="67ABDEC0" w14:textId="24BDE903" w:rsidR="008F157E" w:rsidRPr="00E8542A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BC0B26B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7E320275" w14:textId="2DB2C5E5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5F9547E0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478D52C7" w14:textId="7CF34280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E8542A" w14:paraId="01FC0BD2" w14:textId="77777777" w:rsidTr="00F94E7D">
        <w:tc>
          <w:tcPr>
            <w:tcW w:w="1881" w:type="dxa"/>
          </w:tcPr>
          <w:p w14:paraId="4A7F5B2E" w14:textId="77777777" w:rsidR="008F157E" w:rsidRPr="00E8542A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  <w:tcBorders>
              <w:top w:val="nil"/>
            </w:tcBorders>
          </w:tcPr>
          <w:p w14:paraId="12D9BE6B" w14:textId="77777777" w:rsidR="008F157E" w:rsidRPr="00E8542A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Экскурсии по музею для горожан и гостей города</w:t>
            </w:r>
          </w:p>
        </w:tc>
        <w:tc>
          <w:tcPr>
            <w:tcW w:w="2281" w:type="dxa"/>
          </w:tcPr>
          <w:p w14:paraId="466AC605" w14:textId="77777777" w:rsidR="008F157E" w:rsidRPr="00E8542A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  <w:p w14:paraId="093B7BAC" w14:textId="77777777" w:rsidR="008F157E" w:rsidRPr="00E8542A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14:paraId="001564CD" w14:textId="7777777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3BB099F7" w14:textId="276D7874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1252D57E" w14:textId="19907717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6180171" w14:textId="07B51350" w:rsidR="008F157E" w:rsidRPr="00E8542A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542A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</w:tbl>
    <w:p w14:paraId="3D5E1A81" w14:textId="77777777" w:rsidR="00A955B7" w:rsidRPr="00E8542A" w:rsidRDefault="00A955B7" w:rsidP="00A955B7">
      <w:pPr>
        <w:ind w:right="1808"/>
        <w:rPr>
          <w:rFonts w:ascii="Times New Roman" w:hAnsi="Times New Roman" w:cs="Times New Roman"/>
          <w:sz w:val="18"/>
          <w:szCs w:val="18"/>
        </w:rPr>
      </w:pPr>
      <w:r w:rsidRPr="00E8542A">
        <w:rPr>
          <w:rFonts w:ascii="Times New Roman" w:hAnsi="Times New Roman" w:cs="Times New Roman"/>
          <w:sz w:val="18"/>
          <w:szCs w:val="18"/>
        </w:rPr>
        <w:t>Телефоны для заявок        3-26-36       3-40-41</w:t>
      </w:r>
    </w:p>
    <w:p w14:paraId="5E2BAEF1" w14:textId="77777777" w:rsidR="00436877" w:rsidRPr="00AC7170" w:rsidRDefault="00436877" w:rsidP="00043722">
      <w:pPr>
        <w:jc w:val="center"/>
        <w:rPr>
          <w:rFonts w:ascii="Times New Roman" w:hAnsi="Times New Roman" w:cs="Times New Roman"/>
        </w:rPr>
      </w:pPr>
      <w:r w:rsidRPr="00AC7170">
        <w:rPr>
          <w:rFonts w:ascii="Times New Roman" w:hAnsi="Times New Roman" w:cs="Times New Roman"/>
        </w:rPr>
        <w:lastRenderedPageBreak/>
        <w:t xml:space="preserve"> </w:t>
      </w:r>
    </w:p>
    <w:sectPr w:rsidR="00436877" w:rsidRPr="00AC7170" w:rsidSect="002B068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722"/>
    <w:rsid w:val="00002D49"/>
    <w:rsid w:val="000045E0"/>
    <w:rsid w:val="00015988"/>
    <w:rsid w:val="00023E48"/>
    <w:rsid w:val="00032B10"/>
    <w:rsid w:val="00033891"/>
    <w:rsid w:val="000436DA"/>
    <w:rsid w:val="00043722"/>
    <w:rsid w:val="000456B3"/>
    <w:rsid w:val="0006582B"/>
    <w:rsid w:val="0006702D"/>
    <w:rsid w:val="0007393C"/>
    <w:rsid w:val="00075719"/>
    <w:rsid w:val="000827CA"/>
    <w:rsid w:val="00085075"/>
    <w:rsid w:val="0008626F"/>
    <w:rsid w:val="00096634"/>
    <w:rsid w:val="000A3F1A"/>
    <w:rsid w:val="000A607B"/>
    <w:rsid w:val="000B63DB"/>
    <w:rsid w:val="000B6658"/>
    <w:rsid w:val="000C123F"/>
    <w:rsid w:val="000C580E"/>
    <w:rsid w:val="000E31D9"/>
    <w:rsid w:val="000E4149"/>
    <w:rsid w:val="000E5B07"/>
    <w:rsid w:val="000E7C5C"/>
    <w:rsid w:val="000F5470"/>
    <w:rsid w:val="0010599B"/>
    <w:rsid w:val="00112DCE"/>
    <w:rsid w:val="00114905"/>
    <w:rsid w:val="0011675A"/>
    <w:rsid w:val="001220E7"/>
    <w:rsid w:val="0013739D"/>
    <w:rsid w:val="00137F33"/>
    <w:rsid w:val="00144166"/>
    <w:rsid w:val="0015129A"/>
    <w:rsid w:val="001613D0"/>
    <w:rsid w:val="00162C2B"/>
    <w:rsid w:val="00173D3B"/>
    <w:rsid w:val="001A5120"/>
    <w:rsid w:val="001B44CC"/>
    <w:rsid w:val="001C30F8"/>
    <w:rsid w:val="001D3A6A"/>
    <w:rsid w:val="001F4AEB"/>
    <w:rsid w:val="001F4EAC"/>
    <w:rsid w:val="001F6528"/>
    <w:rsid w:val="00205DA8"/>
    <w:rsid w:val="002104EF"/>
    <w:rsid w:val="0021175B"/>
    <w:rsid w:val="00211E9F"/>
    <w:rsid w:val="002143DB"/>
    <w:rsid w:val="00215B0F"/>
    <w:rsid w:val="002220FB"/>
    <w:rsid w:val="00241C19"/>
    <w:rsid w:val="002424B1"/>
    <w:rsid w:val="00247122"/>
    <w:rsid w:val="00252651"/>
    <w:rsid w:val="00252E3D"/>
    <w:rsid w:val="002606F7"/>
    <w:rsid w:val="00265C84"/>
    <w:rsid w:val="00283DFE"/>
    <w:rsid w:val="00286EF4"/>
    <w:rsid w:val="00292073"/>
    <w:rsid w:val="002B068D"/>
    <w:rsid w:val="002C1336"/>
    <w:rsid w:val="002C23CC"/>
    <w:rsid w:val="002C7E8B"/>
    <w:rsid w:val="002D30E0"/>
    <w:rsid w:val="002D59CC"/>
    <w:rsid w:val="002E1EB8"/>
    <w:rsid w:val="002E6250"/>
    <w:rsid w:val="002F7D8C"/>
    <w:rsid w:val="0031081F"/>
    <w:rsid w:val="00317A65"/>
    <w:rsid w:val="00323EB4"/>
    <w:rsid w:val="00324352"/>
    <w:rsid w:val="00342A74"/>
    <w:rsid w:val="003657FF"/>
    <w:rsid w:val="0038223B"/>
    <w:rsid w:val="00383FD9"/>
    <w:rsid w:val="00384E46"/>
    <w:rsid w:val="00390AA5"/>
    <w:rsid w:val="003A06EC"/>
    <w:rsid w:val="003A17F4"/>
    <w:rsid w:val="003A1B49"/>
    <w:rsid w:val="003A5AB9"/>
    <w:rsid w:val="003B55DB"/>
    <w:rsid w:val="003C1826"/>
    <w:rsid w:val="003D5452"/>
    <w:rsid w:val="003D7684"/>
    <w:rsid w:val="004032A9"/>
    <w:rsid w:val="00404556"/>
    <w:rsid w:val="00421286"/>
    <w:rsid w:val="00422E2E"/>
    <w:rsid w:val="00436877"/>
    <w:rsid w:val="0043793E"/>
    <w:rsid w:val="00450515"/>
    <w:rsid w:val="00454F4F"/>
    <w:rsid w:val="0046314F"/>
    <w:rsid w:val="0046722F"/>
    <w:rsid w:val="00472BD8"/>
    <w:rsid w:val="0047461A"/>
    <w:rsid w:val="0048019D"/>
    <w:rsid w:val="004873A8"/>
    <w:rsid w:val="00495F6E"/>
    <w:rsid w:val="004B23F5"/>
    <w:rsid w:val="004B4A00"/>
    <w:rsid w:val="004D65D5"/>
    <w:rsid w:val="004E0FEB"/>
    <w:rsid w:val="005007C3"/>
    <w:rsid w:val="00533203"/>
    <w:rsid w:val="00556521"/>
    <w:rsid w:val="005569ED"/>
    <w:rsid w:val="00564121"/>
    <w:rsid w:val="005650B9"/>
    <w:rsid w:val="00574C2C"/>
    <w:rsid w:val="00577443"/>
    <w:rsid w:val="0057755D"/>
    <w:rsid w:val="0059407C"/>
    <w:rsid w:val="00597452"/>
    <w:rsid w:val="005A1B61"/>
    <w:rsid w:val="005A6867"/>
    <w:rsid w:val="005C4247"/>
    <w:rsid w:val="005D7588"/>
    <w:rsid w:val="006019D5"/>
    <w:rsid w:val="00604092"/>
    <w:rsid w:val="0061785A"/>
    <w:rsid w:val="00625C9C"/>
    <w:rsid w:val="00627EE0"/>
    <w:rsid w:val="00637ACF"/>
    <w:rsid w:val="00643835"/>
    <w:rsid w:val="006479DE"/>
    <w:rsid w:val="0065524F"/>
    <w:rsid w:val="00663904"/>
    <w:rsid w:val="00687F39"/>
    <w:rsid w:val="006922C5"/>
    <w:rsid w:val="00692A4E"/>
    <w:rsid w:val="006A0A7C"/>
    <w:rsid w:val="006A3365"/>
    <w:rsid w:val="006A74AB"/>
    <w:rsid w:val="006B24BB"/>
    <w:rsid w:val="006C1359"/>
    <w:rsid w:val="006C5E88"/>
    <w:rsid w:val="006D7AC1"/>
    <w:rsid w:val="006E3111"/>
    <w:rsid w:val="006E5F5C"/>
    <w:rsid w:val="00710440"/>
    <w:rsid w:val="007167EC"/>
    <w:rsid w:val="00720FCE"/>
    <w:rsid w:val="007225B0"/>
    <w:rsid w:val="0073774E"/>
    <w:rsid w:val="0074350B"/>
    <w:rsid w:val="007606EA"/>
    <w:rsid w:val="00767606"/>
    <w:rsid w:val="00770AEA"/>
    <w:rsid w:val="00780E21"/>
    <w:rsid w:val="00781137"/>
    <w:rsid w:val="0078277E"/>
    <w:rsid w:val="00787BB7"/>
    <w:rsid w:val="007974DD"/>
    <w:rsid w:val="007A5C88"/>
    <w:rsid w:val="007B53AE"/>
    <w:rsid w:val="007D3D34"/>
    <w:rsid w:val="007D52A2"/>
    <w:rsid w:val="007D7788"/>
    <w:rsid w:val="007E0D8A"/>
    <w:rsid w:val="007E2C17"/>
    <w:rsid w:val="007E498B"/>
    <w:rsid w:val="00802064"/>
    <w:rsid w:val="00803557"/>
    <w:rsid w:val="00807E8E"/>
    <w:rsid w:val="00814819"/>
    <w:rsid w:val="00822B4C"/>
    <w:rsid w:val="0082441D"/>
    <w:rsid w:val="00832F84"/>
    <w:rsid w:val="00855AEC"/>
    <w:rsid w:val="00860E65"/>
    <w:rsid w:val="008635FF"/>
    <w:rsid w:val="00872342"/>
    <w:rsid w:val="008745DC"/>
    <w:rsid w:val="00876A49"/>
    <w:rsid w:val="00884FFE"/>
    <w:rsid w:val="0088522C"/>
    <w:rsid w:val="00892EC0"/>
    <w:rsid w:val="008A3A06"/>
    <w:rsid w:val="008A47E3"/>
    <w:rsid w:val="008B28E0"/>
    <w:rsid w:val="008C025B"/>
    <w:rsid w:val="008C0D8A"/>
    <w:rsid w:val="008C164A"/>
    <w:rsid w:val="008C486F"/>
    <w:rsid w:val="008E6AEE"/>
    <w:rsid w:val="008F157E"/>
    <w:rsid w:val="008F622D"/>
    <w:rsid w:val="00907679"/>
    <w:rsid w:val="009369A9"/>
    <w:rsid w:val="009423A5"/>
    <w:rsid w:val="00944DD6"/>
    <w:rsid w:val="00946837"/>
    <w:rsid w:val="009474AA"/>
    <w:rsid w:val="009626B5"/>
    <w:rsid w:val="0097073B"/>
    <w:rsid w:val="00974A15"/>
    <w:rsid w:val="00983807"/>
    <w:rsid w:val="00985E73"/>
    <w:rsid w:val="009970D0"/>
    <w:rsid w:val="009974D1"/>
    <w:rsid w:val="009B0F00"/>
    <w:rsid w:val="009B4236"/>
    <w:rsid w:val="009B731B"/>
    <w:rsid w:val="009C20A3"/>
    <w:rsid w:val="009D0B17"/>
    <w:rsid w:val="009D144C"/>
    <w:rsid w:val="009D6B78"/>
    <w:rsid w:val="009E32C1"/>
    <w:rsid w:val="009E4CBE"/>
    <w:rsid w:val="009E6792"/>
    <w:rsid w:val="009F5071"/>
    <w:rsid w:val="00A01D1A"/>
    <w:rsid w:val="00A26520"/>
    <w:rsid w:val="00A352BD"/>
    <w:rsid w:val="00A40F12"/>
    <w:rsid w:val="00A5203E"/>
    <w:rsid w:val="00A53155"/>
    <w:rsid w:val="00A60B38"/>
    <w:rsid w:val="00A620F3"/>
    <w:rsid w:val="00A65232"/>
    <w:rsid w:val="00A66B6A"/>
    <w:rsid w:val="00A7206B"/>
    <w:rsid w:val="00A83CD7"/>
    <w:rsid w:val="00A90B3E"/>
    <w:rsid w:val="00A93EEA"/>
    <w:rsid w:val="00A955B7"/>
    <w:rsid w:val="00A97E51"/>
    <w:rsid w:val="00AA0042"/>
    <w:rsid w:val="00AA3FCE"/>
    <w:rsid w:val="00AC0AD6"/>
    <w:rsid w:val="00AC1FA5"/>
    <w:rsid w:val="00AC376B"/>
    <w:rsid w:val="00AC7170"/>
    <w:rsid w:val="00AE348D"/>
    <w:rsid w:val="00AF03AB"/>
    <w:rsid w:val="00AF27BC"/>
    <w:rsid w:val="00AF308E"/>
    <w:rsid w:val="00AF53BF"/>
    <w:rsid w:val="00B00E79"/>
    <w:rsid w:val="00B04881"/>
    <w:rsid w:val="00B122A9"/>
    <w:rsid w:val="00B141BC"/>
    <w:rsid w:val="00B249C9"/>
    <w:rsid w:val="00B24CC8"/>
    <w:rsid w:val="00B4145A"/>
    <w:rsid w:val="00B44FD8"/>
    <w:rsid w:val="00B46621"/>
    <w:rsid w:val="00B510A4"/>
    <w:rsid w:val="00B51143"/>
    <w:rsid w:val="00B543B3"/>
    <w:rsid w:val="00B5741C"/>
    <w:rsid w:val="00B61206"/>
    <w:rsid w:val="00B6243D"/>
    <w:rsid w:val="00B702CC"/>
    <w:rsid w:val="00B7102A"/>
    <w:rsid w:val="00B73EBB"/>
    <w:rsid w:val="00B753C2"/>
    <w:rsid w:val="00B77CC9"/>
    <w:rsid w:val="00B818CF"/>
    <w:rsid w:val="00B9164C"/>
    <w:rsid w:val="00B91E29"/>
    <w:rsid w:val="00B93F65"/>
    <w:rsid w:val="00B97203"/>
    <w:rsid w:val="00BA10D7"/>
    <w:rsid w:val="00BA4146"/>
    <w:rsid w:val="00BB5647"/>
    <w:rsid w:val="00BB59D4"/>
    <w:rsid w:val="00BC007F"/>
    <w:rsid w:val="00BD1C42"/>
    <w:rsid w:val="00BD1C72"/>
    <w:rsid w:val="00BD5EBD"/>
    <w:rsid w:val="00BF0922"/>
    <w:rsid w:val="00C0355B"/>
    <w:rsid w:val="00C040D1"/>
    <w:rsid w:val="00C16AFF"/>
    <w:rsid w:val="00C229DD"/>
    <w:rsid w:val="00C24496"/>
    <w:rsid w:val="00C35A9B"/>
    <w:rsid w:val="00C4139D"/>
    <w:rsid w:val="00C5248D"/>
    <w:rsid w:val="00C54591"/>
    <w:rsid w:val="00C56F5C"/>
    <w:rsid w:val="00C57CA7"/>
    <w:rsid w:val="00C611AF"/>
    <w:rsid w:val="00C61E89"/>
    <w:rsid w:val="00C63237"/>
    <w:rsid w:val="00C70502"/>
    <w:rsid w:val="00C71D7C"/>
    <w:rsid w:val="00C72594"/>
    <w:rsid w:val="00C81E7C"/>
    <w:rsid w:val="00C91DE3"/>
    <w:rsid w:val="00C92948"/>
    <w:rsid w:val="00C92CB8"/>
    <w:rsid w:val="00C94ACD"/>
    <w:rsid w:val="00C97E32"/>
    <w:rsid w:val="00CB2EE4"/>
    <w:rsid w:val="00CB77CC"/>
    <w:rsid w:val="00CC0584"/>
    <w:rsid w:val="00CC3B8B"/>
    <w:rsid w:val="00CE4A45"/>
    <w:rsid w:val="00CF4491"/>
    <w:rsid w:val="00D03533"/>
    <w:rsid w:val="00D03B9E"/>
    <w:rsid w:val="00D07629"/>
    <w:rsid w:val="00D22418"/>
    <w:rsid w:val="00D24EC0"/>
    <w:rsid w:val="00D35221"/>
    <w:rsid w:val="00D4138B"/>
    <w:rsid w:val="00D51C35"/>
    <w:rsid w:val="00D528FB"/>
    <w:rsid w:val="00D52A5E"/>
    <w:rsid w:val="00D54428"/>
    <w:rsid w:val="00D6095B"/>
    <w:rsid w:val="00D62BDC"/>
    <w:rsid w:val="00D75C58"/>
    <w:rsid w:val="00D765F0"/>
    <w:rsid w:val="00DA594F"/>
    <w:rsid w:val="00DB5684"/>
    <w:rsid w:val="00DD237C"/>
    <w:rsid w:val="00DD5B79"/>
    <w:rsid w:val="00DD622C"/>
    <w:rsid w:val="00DD7FE5"/>
    <w:rsid w:val="00DF53A7"/>
    <w:rsid w:val="00DF5509"/>
    <w:rsid w:val="00DF672E"/>
    <w:rsid w:val="00E066BE"/>
    <w:rsid w:val="00E10DCD"/>
    <w:rsid w:val="00E12A29"/>
    <w:rsid w:val="00E148DC"/>
    <w:rsid w:val="00E17252"/>
    <w:rsid w:val="00E241CD"/>
    <w:rsid w:val="00E272FC"/>
    <w:rsid w:val="00E319F2"/>
    <w:rsid w:val="00E45A20"/>
    <w:rsid w:val="00E53303"/>
    <w:rsid w:val="00E77599"/>
    <w:rsid w:val="00E8542A"/>
    <w:rsid w:val="00E86E11"/>
    <w:rsid w:val="00E95E84"/>
    <w:rsid w:val="00EC2D0F"/>
    <w:rsid w:val="00EE088A"/>
    <w:rsid w:val="00EE5793"/>
    <w:rsid w:val="00EE5D0B"/>
    <w:rsid w:val="00EF2D4C"/>
    <w:rsid w:val="00F074D2"/>
    <w:rsid w:val="00F1091C"/>
    <w:rsid w:val="00F300E9"/>
    <w:rsid w:val="00F474CE"/>
    <w:rsid w:val="00F47FF9"/>
    <w:rsid w:val="00F702AF"/>
    <w:rsid w:val="00F809B4"/>
    <w:rsid w:val="00F94E7D"/>
    <w:rsid w:val="00FA0A61"/>
    <w:rsid w:val="00FA15C8"/>
    <w:rsid w:val="00FC19FF"/>
    <w:rsid w:val="00FC61ED"/>
    <w:rsid w:val="00FE25DA"/>
    <w:rsid w:val="00FE7C56"/>
    <w:rsid w:val="00FF2D9C"/>
    <w:rsid w:val="00FF45EF"/>
    <w:rsid w:val="00FF5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ADBA"/>
  <w15:docId w15:val="{C9735A4C-F36E-4F54-BF9D-4D8FE965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1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2352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Ekskursovod</cp:lastModifiedBy>
  <cp:revision>260</cp:revision>
  <cp:lastPrinted>2025-11-14T09:31:00Z</cp:lastPrinted>
  <dcterms:created xsi:type="dcterms:W3CDTF">2020-04-10T01:44:00Z</dcterms:created>
  <dcterms:modified xsi:type="dcterms:W3CDTF">2026-06-11T04:41:00Z</dcterms:modified>
</cp:coreProperties>
</file>