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70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3722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МИБ</w:t>
      </w:r>
    </w:p>
    <w:p w:rsidR="00043722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_________Соколова Л.В.</w:t>
      </w:r>
    </w:p>
    <w:p w:rsidR="00043722" w:rsidRDefault="008A47E3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февраля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3722" w:rsidRDefault="00043722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МБУК МИБ</w:t>
      </w:r>
    </w:p>
    <w:p w:rsidR="00043722" w:rsidRDefault="008A47E3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</w:t>
      </w:r>
      <w:r w:rsidR="00C4139D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55B7" w:rsidTr="008907B7">
        <w:trPr>
          <w:trHeight w:val="788"/>
        </w:trPr>
        <w:tc>
          <w:tcPr>
            <w:tcW w:w="1809" w:type="dxa"/>
          </w:tcPr>
          <w:p w:rsidR="00A955B7" w:rsidRPr="008A47E3" w:rsidRDefault="008A47E3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26.02.19-07.03.19</w:t>
            </w:r>
          </w:p>
        </w:tc>
        <w:tc>
          <w:tcPr>
            <w:tcW w:w="2976" w:type="dxa"/>
          </w:tcPr>
          <w:p w:rsidR="00A955B7" w:rsidRPr="008A47E3" w:rsidRDefault="008A47E3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«Рукодельные истории»-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выставка украшений ручной работы из частных коллекций мастеров Рыбинского района</w:t>
            </w:r>
          </w:p>
        </w:tc>
        <w:tc>
          <w:tcPr>
            <w:tcW w:w="2393" w:type="dxa"/>
          </w:tcPr>
          <w:p w:rsidR="00A955B7" w:rsidRPr="008A47E3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A955B7" w:rsidRPr="008A47E3" w:rsidRDefault="008A47E3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Маковецкая А.В.-научный сотрудник</w:t>
            </w:r>
          </w:p>
        </w:tc>
      </w:tr>
      <w:tr w:rsidR="008A47E3" w:rsidTr="008907B7">
        <w:trPr>
          <w:trHeight w:val="788"/>
        </w:trPr>
        <w:tc>
          <w:tcPr>
            <w:tcW w:w="1809" w:type="dxa"/>
          </w:tcPr>
          <w:p w:rsidR="008A47E3" w:rsidRPr="008A47E3" w:rsidRDefault="008A47E3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19.03.19-16.04.19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A47E3" w:rsidRPr="008A47E3" w:rsidRDefault="005D7588" w:rsidP="0089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47E3" w:rsidRPr="008A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Рожденный Сибирью»- </w:t>
            </w:r>
            <w:r w:rsidR="008A47E3" w:rsidRPr="008A47E3">
              <w:rPr>
                <w:rFonts w:ascii="Times New Roman" w:hAnsi="Times New Roman" w:cs="Times New Roman"/>
                <w:sz w:val="24"/>
                <w:szCs w:val="24"/>
              </w:rPr>
              <w:t>выставка фотоматериалов к 95-летию со дня рождения красноярского писателя В.П. Астафьева</w:t>
            </w:r>
          </w:p>
        </w:tc>
        <w:tc>
          <w:tcPr>
            <w:tcW w:w="2393" w:type="dxa"/>
          </w:tcPr>
          <w:p w:rsidR="008A47E3" w:rsidRPr="008A47E3" w:rsidRDefault="008A47E3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8A47E3" w:rsidRPr="008A47E3" w:rsidRDefault="008A47E3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Маковецкая А.В.-научный сотрудник</w:t>
            </w:r>
          </w:p>
        </w:tc>
      </w:tr>
      <w:tr w:rsidR="007167EC" w:rsidTr="008907B7">
        <w:tc>
          <w:tcPr>
            <w:tcW w:w="1809" w:type="dxa"/>
          </w:tcPr>
          <w:p w:rsidR="007167EC" w:rsidRPr="008A47E3" w:rsidRDefault="007167E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</w:tcPr>
          <w:p w:rsidR="007167EC" w:rsidRPr="008A47E3" w:rsidRDefault="007167E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7167EC" w:rsidRPr="008A47E3" w:rsidRDefault="007167EC" w:rsidP="00286EF4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7167EC" w:rsidRPr="008A47E3" w:rsidRDefault="007167E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7EC" w:rsidRPr="008A47E3" w:rsidRDefault="007167EC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7167EC" w:rsidRPr="008A47E3" w:rsidRDefault="007167EC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</w:p>
    <w:p w:rsidR="00A955B7" w:rsidRPr="003A662B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Телефоны для заявок        3-26-36       3-40-41</w:t>
      </w:r>
    </w:p>
    <w:p w:rsidR="00A955B7" w:rsidRPr="00043722" w:rsidRDefault="00A955B7" w:rsidP="000437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5B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33891"/>
    <w:rsid w:val="00043722"/>
    <w:rsid w:val="000F5470"/>
    <w:rsid w:val="0021175B"/>
    <w:rsid w:val="00286EF4"/>
    <w:rsid w:val="004E0FEB"/>
    <w:rsid w:val="005D7588"/>
    <w:rsid w:val="00625C9C"/>
    <w:rsid w:val="007167EC"/>
    <w:rsid w:val="008A3A06"/>
    <w:rsid w:val="008A47E3"/>
    <w:rsid w:val="00983807"/>
    <w:rsid w:val="00A955B7"/>
    <w:rsid w:val="00B93F65"/>
    <w:rsid w:val="00C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3E95"/>
  <w15:docId w15:val="{90FD4475-BF4F-466F-B3D8-70BFB4C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RePack by Diakov</cp:lastModifiedBy>
  <cp:revision>13</cp:revision>
  <dcterms:created xsi:type="dcterms:W3CDTF">2018-11-07T09:16:00Z</dcterms:created>
  <dcterms:modified xsi:type="dcterms:W3CDTF">2019-02-18T06:36:00Z</dcterms:modified>
</cp:coreProperties>
</file>