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70" w:rsidRDefault="00043722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43722" w:rsidRDefault="00043722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МИБ</w:t>
      </w:r>
    </w:p>
    <w:p w:rsidR="00043722" w:rsidRDefault="00043722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_________Соколова Л.В.</w:t>
      </w:r>
    </w:p>
    <w:p w:rsidR="00043722" w:rsidRDefault="008F622D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 марта</w:t>
      </w:r>
      <w:r w:rsidR="008A47E3">
        <w:rPr>
          <w:rFonts w:ascii="Times New Roman" w:hAnsi="Times New Roman" w:cs="Times New Roman"/>
          <w:sz w:val="28"/>
          <w:szCs w:val="28"/>
        </w:rPr>
        <w:t xml:space="preserve"> 2019</w:t>
      </w:r>
      <w:r w:rsidR="000437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3722" w:rsidRDefault="00043722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МБУК МИБ</w:t>
      </w:r>
    </w:p>
    <w:p w:rsidR="00043722" w:rsidRDefault="008F622D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апрель</w:t>
      </w:r>
      <w:r w:rsidR="00C4139D">
        <w:rPr>
          <w:rFonts w:ascii="Times New Roman" w:hAnsi="Times New Roman" w:cs="Times New Roman"/>
          <w:sz w:val="28"/>
          <w:szCs w:val="28"/>
        </w:rPr>
        <w:t xml:space="preserve"> 2019</w:t>
      </w:r>
      <w:r w:rsidR="0004372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A955B7" w:rsidTr="008907B7">
        <w:trPr>
          <w:trHeight w:val="788"/>
        </w:trPr>
        <w:tc>
          <w:tcPr>
            <w:tcW w:w="1809" w:type="dxa"/>
          </w:tcPr>
          <w:p w:rsidR="00A955B7" w:rsidRPr="00654753" w:rsidRDefault="00A955B7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2976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A955B7" w:rsidRDefault="00A955B7" w:rsidP="008907B7"/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955B7" w:rsidTr="008907B7">
        <w:trPr>
          <w:trHeight w:val="788"/>
        </w:trPr>
        <w:tc>
          <w:tcPr>
            <w:tcW w:w="1809" w:type="dxa"/>
          </w:tcPr>
          <w:p w:rsidR="00A955B7" w:rsidRPr="008A47E3" w:rsidRDefault="008F622D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12.04.19-31.05</w:t>
            </w:r>
            <w:r w:rsidR="008A47E3" w:rsidRPr="008A47E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976" w:type="dxa"/>
          </w:tcPr>
          <w:p w:rsidR="00A955B7" w:rsidRPr="008A47E3" w:rsidRDefault="008F622D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советского Информбюро» - </w:t>
            </w:r>
            <w:r w:rsidRPr="008F622D">
              <w:rPr>
                <w:rFonts w:ascii="Times New Roman" w:hAnsi="Times New Roman" w:cs="Times New Roman"/>
                <w:sz w:val="24"/>
                <w:szCs w:val="24"/>
              </w:rPr>
              <w:t>хроника ВОВ в фотографиях и экспонатах из запасников</w:t>
            </w:r>
          </w:p>
        </w:tc>
        <w:tc>
          <w:tcPr>
            <w:tcW w:w="2393" w:type="dxa"/>
          </w:tcPr>
          <w:p w:rsidR="00A955B7" w:rsidRPr="008A47E3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A955B7" w:rsidRPr="008A47E3" w:rsidRDefault="008A47E3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Маковецкая А.В.-научный сотрудник</w:t>
            </w:r>
          </w:p>
        </w:tc>
      </w:tr>
      <w:tr w:rsidR="008A47E3" w:rsidTr="008907B7">
        <w:trPr>
          <w:trHeight w:val="788"/>
        </w:trPr>
        <w:tc>
          <w:tcPr>
            <w:tcW w:w="1809" w:type="dxa"/>
          </w:tcPr>
          <w:p w:rsidR="008A47E3" w:rsidRDefault="00C54591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  <w:p w:rsidR="00E272FC" w:rsidRPr="008A47E3" w:rsidRDefault="00E272FC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требует уточнения)</w:t>
            </w:r>
          </w:p>
        </w:tc>
        <w:tc>
          <w:tcPr>
            <w:tcW w:w="2976" w:type="dxa"/>
          </w:tcPr>
          <w:p w:rsidR="008A47E3" w:rsidRPr="008A47E3" w:rsidRDefault="00C54591" w:rsidP="00890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«Этот бесконечный мир» </w:t>
            </w:r>
            <w:r w:rsidRPr="00032B10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мероприятие, посвященное 85 – летию со дня рождения первого космонавта </w:t>
            </w:r>
            <w:r w:rsidR="00032B10" w:rsidRPr="00032B10">
              <w:rPr>
                <w:rFonts w:ascii="Times New Roman" w:hAnsi="Times New Roman" w:cs="Times New Roman"/>
                <w:sz w:val="24"/>
                <w:szCs w:val="24"/>
              </w:rPr>
              <w:t>Ю.А. Гагарина. Просмотр фильма «Год на орбите»</w:t>
            </w:r>
          </w:p>
        </w:tc>
        <w:tc>
          <w:tcPr>
            <w:tcW w:w="2393" w:type="dxa"/>
          </w:tcPr>
          <w:p w:rsidR="008A47E3" w:rsidRPr="008A47E3" w:rsidRDefault="008A47E3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032B10" w:rsidRPr="008A47E3" w:rsidRDefault="00032B10" w:rsidP="00032B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8A47E3" w:rsidRPr="008A47E3" w:rsidRDefault="00032B10" w:rsidP="00032B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Т.И. -методист</w:t>
            </w:r>
          </w:p>
        </w:tc>
      </w:tr>
      <w:tr w:rsidR="00032B10" w:rsidTr="008907B7">
        <w:trPr>
          <w:trHeight w:val="788"/>
        </w:trPr>
        <w:tc>
          <w:tcPr>
            <w:tcW w:w="1809" w:type="dxa"/>
          </w:tcPr>
          <w:p w:rsidR="00032B10" w:rsidRDefault="00663904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</w:t>
            </w:r>
          </w:p>
          <w:p w:rsidR="00663904" w:rsidRDefault="00663904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требует уточнения)</w:t>
            </w:r>
          </w:p>
        </w:tc>
        <w:tc>
          <w:tcPr>
            <w:tcW w:w="2976" w:type="dxa"/>
          </w:tcPr>
          <w:p w:rsidR="00032B10" w:rsidRDefault="00663904" w:rsidP="00890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«Медаль моей семьи» - </w:t>
            </w:r>
            <w:r w:rsidRPr="00663904">
              <w:rPr>
                <w:rFonts w:ascii="Times New Roman" w:hAnsi="Times New Roman" w:cs="Times New Roman"/>
                <w:sz w:val="24"/>
                <w:szCs w:val="24"/>
              </w:rPr>
              <w:t>творческие отчеты о медалях близких родственников. Участники мероприятия учащиеся 4 «А» класса СОШ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32B10" w:rsidRPr="008A47E3" w:rsidRDefault="00663904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663904" w:rsidRPr="008A47E3" w:rsidRDefault="00663904" w:rsidP="006639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032B10" w:rsidRPr="008A47E3" w:rsidRDefault="00663904" w:rsidP="006639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Т.И. -методист</w:t>
            </w:r>
          </w:p>
        </w:tc>
      </w:tr>
      <w:tr w:rsidR="007606EA" w:rsidTr="008907B7">
        <w:trPr>
          <w:trHeight w:val="788"/>
        </w:trPr>
        <w:tc>
          <w:tcPr>
            <w:tcW w:w="1809" w:type="dxa"/>
          </w:tcPr>
          <w:p w:rsidR="007606EA" w:rsidRDefault="002D59CC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16.04.19-</w:t>
            </w:r>
          </w:p>
          <w:p w:rsidR="002D59CC" w:rsidRDefault="002D59CC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2976" w:type="dxa"/>
          </w:tcPr>
          <w:p w:rsidR="007606EA" w:rsidRDefault="00AC1FA5" w:rsidP="00890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«Военные профессии» - </w:t>
            </w:r>
            <w:r w:rsidR="009C20A3">
              <w:rPr>
                <w:rFonts w:ascii="Times New Roman" w:hAnsi="Times New Roman" w:cs="Times New Roman"/>
                <w:sz w:val="24"/>
                <w:szCs w:val="24"/>
              </w:rPr>
              <w:t>интерактивное музейное занятие</w:t>
            </w:r>
            <w:r w:rsidR="002D59CC" w:rsidRPr="002D59C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</w:t>
            </w:r>
          </w:p>
        </w:tc>
        <w:tc>
          <w:tcPr>
            <w:tcW w:w="2393" w:type="dxa"/>
          </w:tcPr>
          <w:p w:rsidR="007606EA" w:rsidRPr="008A47E3" w:rsidRDefault="002D59CC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2D59CC" w:rsidRPr="008A47E3" w:rsidRDefault="002D59CC" w:rsidP="002D59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7606EA" w:rsidRPr="008A47E3" w:rsidRDefault="002D59CC" w:rsidP="002D59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Т.И. -методист</w:t>
            </w:r>
          </w:p>
        </w:tc>
      </w:tr>
      <w:tr w:rsidR="002D59CC" w:rsidTr="008907B7">
        <w:trPr>
          <w:trHeight w:val="788"/>
        </w:trPr>
        <w:tc>
          <w:tcPr>
            <w:tcW w:w="1809" w:type="dxa"/>
          </w:tcPr>
          <w:p w:rsidR="002D59CC" w:rsidRDefault="002D59CC" w:rsidP="00C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16.04.19-</w:t>
            </w:r>
          </w:p>
          <w:p w:rsidR="002D59CC" w:rsidRDefault="002D59CC" w:rsidP="00C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2976" w:type="dxa"/>
          </w:tcPr>
          <w:p w:rsidR="002D59CC" w:rsidRDefault="002D59CC" w:rsidP="00890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C20A3">
              <w:rPr>
                <w:rFonts w:ascii="Times New Roman" w:hAnsi="Times New Roman" w:cs="Times New Roman"/>
                <w:b/>
                <w:sz w:val="24"/>
                <w:szCs w:val="24"/>
              </w:rPr>
              <w:t>В строю стоят Российские танкисты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="009C20A3" w:rsidRPr="009C20A3">
              <w:rPr>
                <w:rFonts w:ascii="Times New Roman" w:hAnsi="Times New Roman" w:cs="Times New Roman"/>
                <w:sz w:val="24"/>
                <w:szCs w:val="24"/>
              </w:rPr>
              <w:t>интерактивное музейное занятие, имитация танкового сражения</w:t>
            </w:r>
            <w:r w:rsidR="00CE4A45">
              <w:rPr>
                <w:rFonts w:ascii="Times New Roman" w:hAnsi="Times New Roman" w:cs="Times New Roman"/>
                <w:sz w:val="24"/>
                <w:szCs w:val="24"/>
              </w:rPr>
              <w:t>. Для детей школьного возраста.</w:t>
            </w:r>
          </w:p>
        </w:tc>
        <w:tc>
          <w:tcPr>
            <w:tcW w:w="2393" w:type="dxa"/>
          </w:tcPr>
          <w:p w:rsidR="002D59CC" w:rsidRPr="008A47E3" w:rsidRDefault="002D59CC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2D59CC" w:rsidRPr="008A47E3" w:rsidRDefault="002D59CC" w:rsidP="002D59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2D59CC" w:rsidRPr="008A47E3" w:rsidRDefault="002D59CC" w:rsidP="002D59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Т.И. -методист</w:t>
            </w:r>
          </w:p>
        </w:tc>
      </w:tr>
      <w:tr w:rsidR="002D59CC" w:rsidTr="008907B7">
        <w:tc>
          <w:tcPr>
            <w:tcW w:w="1809" w:type="dxa"/>
          </w:tcPr>
          <w:p w:rsidR="002D59CC" w:rsidRPr="008A47E3" w:rsidRDefault="002D59CC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976" w:type="dxa"/>
          </w:tcPr>
          <w:p w:rsidR="002D59CC" w:rsidRPr="008A47E3" w:rsidRDefault="002D59CC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393" w:type="dxa"/>
          </w:tcPr>
          <w:p w:rsidR="002D59CC" w:rsidRPr="008A47E3" w:rsidRDefault="002D59CC" w:rsidP="00286EF4">
            <w:pPr>
              <w:jc w:val="center"/>
              <w:rPr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2D59CC" w:rsidRPr="008A47E3" w:rsidRDefault="002D59CC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59CC" w:rsidRPr="008A47E3" w:rsidRDefault="002D59CC" w:rsidP="0089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2D59CC" w:rsidRPr="008A47E3" w:rsidRDefault="002D59CC" w:rsidP="0089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Т.И. -методист</w:t>
            </w:r>
          </w:p>
        </w:tc>
      </w:tr>
    </w:tbl>
    <w:p w:rsidR="00A955B7" w:rsidRDefault="00A955B7" w:rsidP="00A955B7">
      <w:pPr>
        <w:ind w:right="1808"/>
        <w:rPr>
          <w:rFonts w:ascii="Times New Roman" w:hAnsi="Times New Roman" w:cs="Times New Roman"/>
          <w:sz w:val="28"/>
          <w:szCs w:val="28"/>
        </w:rPr>
      </w:pPr>
    </w:p>
    <w:p w:rsidR="00A955B7" w:rsidRPr="003A662B" w:rsidRDefault="00A955B7" w:rsidP="00A955B7">
      <w:pPr>
        <w:ind w:right="1808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>Телефоны для заявок        3-26-36       3-40-41</w:t>
      </w:r>
    </w:p>
    <w:p w:rsidR="00A955B7" w:rsidRPr="00043722" w:rsidRDefault="00A955B7" w:rsidP="000437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55B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722"/>
    <w:rsid w:val="00032B10"/>
    <w:rsid w:val="00033891"/>
    <w:rsid w:val="00043722"/>
    <w:rsid w:val="00075719"/>
    <w:rsid w:val="000F5470"/>
    <w:rsid w:val="0021175B"/>
    <w:rsid w:val="00286EF4"/>
    <w:rsid w:val="002C1336"/>
    <w:rsid w:val="002D59CC"/>
    <w:rsid w:val="0047461A"/>
    <w:rsid w:val="004E0FEB"/>
    <w:rsid w:val="005D7588"/>
    <w:rsid w:val="00625C9C"/>
    <w:rsid w:val="00663904"/>
    <w:rsid w:val="007167EC"/>
    <w:rsid w:val="007606EA"/>
    <w:rsid w:val="0088522C"/>
    <w:rsid w:val="008A3A06"/>
    <w:rsid w:val="008A47E3"/>
    <w:rsid w:val="008F622D"/>
    <w:rsid w:val="00983807"/>
    <w:rsid w:val="009C20A3"/>
    <w:rsid w:val="00A955B7"/>
    <w:rsid w:val="00AC1FA5"/>
    <w:rsid w:val="00B93F65"/>
    <w:rsid w:val="00C4139D"/>
    <w:rsid w:val="00C54591"/>
    <w:rsid w:val="00CE4A45"/>
    <w:rsid w:val="00E2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18</cp:revision>
  <dcterms:created xsi:type="dcterms:W3CDTF">2018-11-07T09:16:00Z</dcterms:created>
  <dcterms:modified xsi:type="dcterms:W3CDTF">2019-04-02T08:29:00Z</dcterms:modified>
</cp:coreProperties>
</file>